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AC573" w14:textId="0C84FAB0" w:rsidR="004F00D2" w:rsidRDefault="00EB22B0" w:rsidP="00EB22B0">
      <w:pPr>
        <w:spacing w:line="276" w:lineRule="auto"/>
        <w:jc w:val="center"/>
        <w:rPr>
          <w:b/>
          <w:sz w:val="32"/>
        </w:rPr>
      </w:pPr>
      <w:bookmarkStart w:id="0" w:name="_GoBack"/>
      <w:bookmarkEnd w:id="0"/>
      <w:r w:rsidRPr="00EB22B0">
        <w:rPr>
          <w:b/>
          <w:sz w:val="32"/>
        </w:rPr>
        <w:t>FICHA SOLICITUD SUBVENCIÓN AÑO 2027</w:t>
      </w:r>
    </w:p>
    <w:p w14:paraId="6491EBEE" w14:textId="7404CFB2" w:rsidR="00951E46" w:rsidRDefault="00951E46" w:rsidP="00EB22B0">
      <w:pPr>
        <w:spacing w:line="276" w:lineRule="auto"/>
        <w:jc w:val="center"/>
        <w:rPr>
          <w:b/>
          <w:sz w:val="32"/>
        </w:rPr>
      </w:pPr>
      <w:r>
        <w:rPr>
          <w:b/>
          <w:sz w:val="32"/>
        </w:rPr>
        <w:t>PROYECTOS Y/O INICIATIVAS</w:t>
      </w:r>
    </w:p>
    <w:p w14:paraId="7D1005DB" w14:textId="6366F1B5" w:rsidR="00EB22B0" w:rsidRDefault="00EB22B0" w:rsidP="00EB22B0">
      <w:pPr>
        <w:spacing w:line="276" w:lineRule="auto"/>
        <w:jc w:val="center"/>
        <w:rPr>
          <w:b/>
          <w:sz w:val="20"/>
        </w:rPr>
      </w:pPr>
    </w:p>
    <w:tbl>
      <w:tblPr>
        <w:tblStyle w:val="Tablaconcuadrc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9"/>
        <w:gridCol w:w="2784"/>
      </w:tblGrid>
      <w:tr w:rsidR="00EB22B0" w14:paraId="2B03AC39" w14:textId="77777777" w:rsidTr="006666C2">
        <w:trPr>
          <w:trHeight w:val="188"/>
          <w:jc w:val="right"/>
        </w:trPr>
        <w:tc>
          <w:tcPr>
            <w:tcW w:w="1969" w:type="dxa"/>
          </w:tcPr>
          <w:p w14:paraId="736EDD83" w14:textId="5F73F76A" w:rsidR="00EB22B0" w:rsidRDefault="00EB22B0" w:rsidP="00EB22B0">
            <w:pPr>
              <w:spacing w:line="276" w:lineRule="auto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Fecha</w:t>
            </w:r>
            <w:r w:rsidR="00962416">
              <w:rPr>
                <w:b/>
                <w:sz w:val="20"/>
              </w:rPr>
              <w:t xml:space="preserve"> de Postulación</w:t>
            </w:r>
          </w:p>
        </w:tc>
        <w:tc>
          <w:tcPr>
            <w:tcW w:w="2784" w:type="dxa"/>
            <w:tcBorders>
              <w:bottom w:val="single" w:sz="4" w:space="0" w:color="auto"/>
            </w:tcBorders>
          </w:tcPr>
          <w:p w14:paraId="7F34E35F" w14:textId="53C96871" w:rsidR="00EB22B0" w:rsidRDefault="00962416" w:rsidP="00EB22B0">
            <w:pPr>
              <w:spacing w:line="276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/               / 2026</w:t>
            </w:r>
          </w:p>
        </w:tc>
      </w:tr>
    </w:tbl>
    <w:p w14:paraId="7F53A16A" w14:textId="4DA9DF10" w:rsidR="00EB22B0" w:rsidRDefault="00EB22B0" w:rsidP="00EB22B0">
      <w:pPr>
        <w:spacing w:line="276" w:lineRule="auto"/>
        <w:jc w:val="both"/>
        <w:rPr>
          <w:b/>
          <w:sz w:val="20"/>
        </w:rPr>
      </w:pPr>
    </w:p>
    <w:p w14:paraId="1737EEA4" w14:textId="5D088A8A" w:rsidR="00EB22B0" w:rsidRPr="00EB22B0" w:rsidRDefault="00EB22B0" w:rsidP="00EB22B0">
      <w:pPr>
        <w:pStyle w:val="Prrafodelista"/>
        <w:numPr>
          <w:ilvl w:val="0"/>
          <w:numId w:val="4"/>
        </w:numPr>
        <w:spacing w:after="0" w:line="276" w:lineRule="auto"/>
        <w:jc w:val="both"/>
        <w:rPr>
          <w:b/>
          <w:sz w:val="24"/>
        </w:rPr>
      </w:pPr>
      <w:r w:rsidRPr="00EB22B0">
        <w:rPr>
          <w:b/>
          <w:sz w:val="24"/>
        </w:rPr>
        <w:t xml:space="preserve">ANTECEDENTES                                                                                                                                                                   </w:t>
      </w:r>
    </w:p>
    <w:p w14:paraId="16EEDD55" w14:textId="25206777" w:rsidR="00EB22B0" w:rsidRPr="00EB22B0" w:rsidRDefault="00EB22B0" w:rsidP="00EB22B0">
      <w:pPr>
        <w:spacing w:line="276" w:lineRule="auto"/>
        <w:jc w:val="both"/>
        <w:rPr>
          <w:b/>
          <w:sz w:val="22"/>
        </w:rPr>
      </w:pPr>
      <w:r w:rsidRPr="00EB22B0">
        <w:rPr>
          <w:b/>
          <w:sz w:val="22"/>
        </w:rPr>
        <w:t xml:space="preserve">         </w:t>
      </w:r>
      <w:r>
        <w:rPr>
          <w:b/>
          <w:sz w:val="22"/>
        </w:rPr>
        <w:t xml:space="preserve">                              </w:t>
      </w:r>
      <w:r w:rsidRPr="00EB22B0">
        <w:rPr>
          <w:b/>
          <w:sz w:val="22"/>
        </w:rPr>
        <w:t xml:space="preserve">                  </w:t>
      </w:r>
    </w:p>
    <w:p w14:paraId="6C85EEE9" w14:textId="5B0FE8B5" w:rsidR="00EB22B0" w:rsidRPr="00EB22B0" w:rsidRDefault="002B2473" w:rsidP="00EB22B0">
      <w:pPr>
        <w:pStyle w:val="Prrafodelista"/>
        <w:numPr>
          <w:ilvl w:val="0"/>
          <w:numId w:val="3"/>
        </w:numPr>
        <w:spacing w:after="0" w:line="276" w:lineRule="auto"/>
        <w:jc w:val="both"/>
        <w:rPr>
          <w:b/>
        </w:rPr>
      </w:pPr>
      <w:r>
        <w:rPr>
          <w:b/>
        </w:rPr>
        <w:t>IDENTIFICACIÓN</w:t>
      </w:r>
      <w:r w:rsidR="00EB22B0" w:rsidRPr="00EB22B0">
        <w:rPr>
          <w:b/>
        </w:rPr>
        <w:t xml:space="preserve"> DE LA </w:t>
      </w:r>
      <w:r w:rsidR="00D20A78">
        <w:rPr>
          <w:b/>
        </w:rPr>
        <w:t>ORGANIZACIÓN</w:t>
      </w:r>
      <w:r w:rsidR="00EB22B0" w:rsidRPr="00EB22B0">
        <w:rPr>
          <w:b/>
        </w:rPr>
        <w:t xml:space="preserve"> </w:t>
      </w:r>
      <w:r>
        <w:rPr>
          <w:b/>
        </w:rPr>
        <w:t>POSTULANTE</w:t>
      </w:r>
    </w:p>
    <w:p w14:paraId="57981A7A" w14:textId="77777777" w:rsidR="00EB22B0" w:rsidRPr="002B2473" w:rsidRDefault="00EB22B0" w:rsidP="00EB22B0">
      <w:pPr>
        <w:spacing w:line="276" w:lineRule="auto"/>
        <w:jc w:val="both"/>
        <w:rPr>
          <w:b/>
          <w:sz w:val="10"/>
        </w:rPr>
      </w:pPr>
    </w:p>
    <w:tbl>
      <w:tblPr>
        <w:tblW w:w="887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4341"/>
      </w:tblGrid>
      <w:tr w:rsidR="00EB22B0" w:rsidRPr="00EB22B0" w14:paraId="286DEF76" w14:textId="77777777" w:rsidTr="00EB22B0">
        <w:trPr>
          <w:trHeight w:val="378"/>
        </w:trPr>
        <w:tc>
          <w:tcPr>
            <w:tcW w:w="8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638CB7A4" w14:textId="61108598" w:rsidR="00EB22B0" w:rsidRPr="00EB22B0" w:rsidRDefault="00D20A78" w:rsidP="00EB22B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ORGANIZACIÓN</w:t>
            </w:r>
            <w:r w:rsidR="00EB22B0" w:rsidRPr="00EB22B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 xml:space="preserve"> POSTULANTE</w:t>
            </w:r>
          </w:p>
        </w:tc>
      </w:tr>
      <w:tr w:rsidR="00EB22B0" w:rsidRPr="00EB22B0" w14:paraId="481CD0C0" w14:textId="77777777" w:rsidTr="009D13FB">
        <w:trPr>
          <w:trHeight w:val="53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885664" w14:textId="7D9B7991" w:rsidR="00EB22B0" w:rsidRPr="00EB22B0" w:rsidRDefault="00EB22B0" w:rsidP="00954B3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EB22B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Nombre</w:t>
            </w:r>
          </w:p>
        </w:tc>
        <w:tc>
          <w:tcPr>
            <w:tcW w:w="4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66E99C" w14:textId="03E03DFA" w:rsidR="00EB22B0" w:rsidRPr="00EB22B0" w:rsidRDefault="00EB22B0" w:rsidP="00954B3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EB22B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R</w:t>
            </w:r>
            <w:r w:rsidR="002B2473" w:rsidRPr="00EB22B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UT</w:t>
            </w:r>
          </w:p>
        </w:tc>
      </w:tr>
      <w:tr w:rsidR="00EB22B0" w:rsidRPr="00EB22B0" w14:paraId="209B3937" w14:textId="77777777" w:rsidTr="009D13FB">
        <w:trPr>
          <w:trHeight w:val="568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12FBE" w14:textId="77777777" w:rsidR="00EB22B0" w:rsidRPr="00EB22B0" w:rsidRDefault="00EB22B0" w:rsidP="00EB22B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EB22B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4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14545" w14:textId="77777777" w:rsidR="00EB22B0" w:rsidRPr="00EB22B0" w:rsidRDefault="00EB22B0" w:rsidP="00EB22B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EB22B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</w:tr>
      <w:tr w:rsidR="00EB22B0" w:rsidRPr="00EB22B0" w14:paraId="78566DAF" w14:textId="77777777" w:rsidTr="009D13FB">
        <w:trPr>
          <w:trHeight w:val="53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EEC1F4" w14:textId="03E68F4B" w:rsidR="00EB22B0" w:rsidRPr="00EB22B0" w:rsidRDefault="00EB22B0" w:rsidP="00954B3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EB22B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 xml:space="preserve">Correo Electrónico </w:t>
            </w:r>
          </w:p>
        </w:tc>
        <w:tc>
          <w:tcPr>
            <w:tcW w:w="4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9398B6" w14:textId="1B5F9DD6" w:rsidR="00EB22B0" w:rsidRPr="00EB22B0" w:rsidRDefault="00EB22B0" w:rsidP="00954B3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EB22B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Teléfono</w:t>
            </w:r>
          </w:p>
        </w:tc>
      </w:tr>
      <w:tr w:rsidR="00EB22B0" w:rsidRPr="00EB22B0" w14:paraId="5BF63630" w14:textId="77777777" w:rsidTr="009D13FB">
        <w:trPr>
          <w:trHeight w:val="568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ABE2C" w14:textId="77777777" w:rsidR="00EB22B0" w:rsidRPr="00EB22B0" w:rsidRDefault="00EB22B0" w:rsidP="00EB22B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EB22B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4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E7187" w14:textId="77777777" w:rsidR="00EB22B0" w:rsidRPr="00EB22B0" w:rsidRDefault="00EB22B0" w:rsidP="00EB22B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EB22B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</w:tr>
      <w:tr w:rsidR="00EB22B0" w:rsidRPr="00EB22B0" w14:paraId="6F835BF6" w14:textId="77777777" w:rsidTr="009D13FB">
        <w:trPr>
          <w:trHeight w:val="53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89A9BB" w14:textId="77777777" w:rsidR="00EB22B0" w:rsidRPr="00EB22B0" w:rsidRDefault="00EB22B0" w:rsidP="00EB22B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EB22B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Personalidad Jurídica (N° y fecha)</w:t>
            </w:r>
          </w:p>
        </w:tc>
        <w:tc>
          <w:tcPr>
            <w:tcW w:w="4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4119B1" w14:textId="2A9A51EE" w:rsidR="00EB22B0" w:rsidRPr="00EB22B0" w:rsidRDefault="00EB22B0" w:rsidP="00EB22B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EB22B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N° Inscripción Registro Municipal</w:t>
            </w:r>
            <w:r w:rsidR="0096241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 xml:space="preserve"> (Número y Decreto Alcaldicio)</w:t>
            </w:r>
          </w:p>
        </w:tc>
      </w:tr>
      <w:tr w:rsidR="00EB22B0" w:rsidRPr="00EB22B0" w14:paraId="1FCB20EB" w14:textId="77777777" w:rsidTr="009D13FB">
        <w:trPr>
          <w:trHeight w:val="568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BE335" w14:textId="77777777" w:rsidR="00EB22B0" w:rsidRPr="00EB22B0" w:rsidRDefault="00EB22B0" w:rsidP="00EB22B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EB22B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4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81F07" w14:textId="77777777" w:rsidR="00EB22B0" w:rsidRPr="00EB22B0" w:rsidRDefault="00EB22B0" w:rsidP="00EB22B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EB22B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</w:tr>
      <w:tr w:rsidR="00EB22B0" w:rsidRPr="00EB22B0" w14:paraId="342276BF" w14:textId="77777777" w:rsidTr="009D13FB">
        <w:trPr>
          <w:trHeight w:val="53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042FC9" w14:textId="7C51C55C" w:rsidR="00EB22B0" w:rsidRPr="00EB22B0" w:rsidRDefault="00962416" w:rsidP="0096241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Dirección (c</w:t>
            </w:r>
            <w:r w:rsidR="00EB22B0" w:rsidRPr="00EB22B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alle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 xml:space="preserve"> y número)</w:t>
            </w:r>
            <w:r w:rsidR="00EB22B0" w:rsidRPr="00EB22B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 xml:space="preserve"> </w:t>
            </w:r>
          </w:p>
        </w:tc>
        <w:tc>
          <w:tcPr>
            <w:tcW w:w="4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AA1633" w14:textId="12794315" w:rsidR="00EB22B0" w:rsidRPr="00EB22B0" w:rsidRDefault="00962416" w:rsidP="0096241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Complemento (</w:t>
            </w:r>
            <w:r w:rsidRPr="0096241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oficina/depto./casa)</w:t>
            </w:r>
          </w:p>
        </w:tc>
      </w:tr>
      <w:tr w:rsidR="00EB22B0" w:rsidRPr="00EB22B0" w14:paraId="3E219A3B" w14:textId="77777777" w:rsidTr="00962416">
        <w:trPr>
          <w:trHeight w:val="568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25D85" w14:textId="77777777" w:rsidR="00EB22B0" w:rsidRPr="00EB22B0" w:rsidRDefault="00EB22B0" w:rsidP="00EB22B0">
            <w:pPr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EB22B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4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A92E2" w14:textId="6914FEEC" w:rsidR="00EB22B0" w:rsidRPr="00EB22B0" w:rsidRDefault="00EB22B0" w:rsidP="00EB22B0">
            <w:pPr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EB22B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</w:tr>
      <w:tr w:rsidR="00962416" w:rsidRPr="00962416" w14:paraId="33121F0A" w14:textId="77777777" w:rsidTr="00962416">
        <w:trPr>
          <w:trHeight w:val="56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D62CC9" w14:textId="612398FF" w:rsidR="00962416" w:rsidRPr="00962416" w:rsidRDefault="00962416" w:rsidP="0096241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Comuna</w:t>
            </w:r>
          </w:p>
        </w:tc>
        <w:tc>
          <w:tcPr>
            <w:tcW w:w="4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81226A" w14:textId="365CFA36" w:rsidR="00962416" w:rsidRPr="00962416" w:rsidRDefault="00962416" w:rsidP="0096241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Región</w:t>
            </w:r>
          </w:p>
        </w:tc>
      </w:tr>
      <w:tr w:rsidR="00962416" w:rsidRPr="00EB22B0" w14:paraId="52F5CCFF" w14:textId="77777777" w:rsidTr="00962416">
        <w:trPr>
          <w:trHeight w:val="56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EBF17" w14:textId="77777777" w:rsidR="00962416" w:rsidRPr="00EB22B0" w:rsidRDefault="00962416" w:rsidP="00EB22B0">
            <w:pPr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4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596C4" w14:textId="77777777" w:rsidR="00962416" w:rsidRPr="00EB22B0" w:rsidRDefault="00962416" w:rsidP="00EB22B0">
            <w:pPr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</w:tr>
    </w:tbl>
    <w:p w14:paraId="7B23B2D8" w14:textId="77777777" w:rsidR="00954B3E" w:rsidRPr="002B2473" w:rsidRDefault="00954B3E" w:rsidP="00954B3E">
      <w:pPr>
        <w:spacing w:line="276" w:lineRule="auto"/>
        <w:jc w:val="both"/>
        <w:rPr>
          <w:b/>
          <w:sz w:val="16"/>
        </w:rPr>
      </w:pPr>
    </w:p>
    <w:tbl>
      <w:tblPr>
        <w:tblW w:w="88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44"/>
      </w:tblGrid>
      <w:tr w:rsidR="00954B3E" w14:paraId="3A29A47F" w14:textId="77777777" w:rsidTr="00E6291D">
        <w:trPr>
          <w:trHeight w:val="377"/>
        </w:trPr>
        <w:tc>
          <w:tcPr>
            <w:tcW w:w="8844" w:type="dxa"/>
            <w:shd w:val="clear" w:color="auto" w:fill="D9D9D9" w:themeFill="background1" w:themeFillShade="D9"/>
            <w:vAlign w:val="center"/>
          </w:tcPr>
          <w:p w14:paraId="7BDBCBE2" w14:textId="1060D88A" w:rsidR="00954B3E" w:rsidRDefault="002B2473" w:rsidP="00954B3E">
            <w:pPr>
              <w:spacing w:line="276" w:lineRule="auto"/>
              <w:jc w:val="center"/>
              <w:rPr>
                <w:b/>
                <w:sz w:val="20"/>
              </w:rPr>
            </w:pPr>
            <w:r w:rsidRPr="002B2473">
              <w:rPr>
                <w:b/>
                <w:sz w:val="20"/>
              </w:rPr>
              <w:t>Objetivo, Misión, Visión u otra (Objetivos de desarrollo sostenible)</w:t>
            </w:r>
          </w:p>
        </w:tc>
      </w:tr>
      <w:tr w:rsidR="002B2473" w14:paraId="31DD41CC" w14:textId="77777777" w:rsidTr="00DB3E4E">
        <w:trPr>
          <w:trHeight w:val="2575"/>
        </w:trPr>
        <w:tc>
          <w:tcPr>
            <w:tcW w:w="8844" w:type="dxa"/>
            <w:tcBorders>
              <w:bottom w:val="single" w:sz="4" w:space="0" w:color="auto"/>
            </w:tcBorders>
          </w:tcPr>
          <w:p w14:paraId="6F0F1D20" w14:textId="5E8E8413" w:rsidR="002B2473" w:rsidRPr="002B2473" w:rsidRDefault="002B2473" w:rsidP="00E6291D">
            <w:pPr>
              <w:spacing w:line="276" w:lineRule="auto"/>
              <w:jc w:val="both"/>
              <w:rPr>
                <w:b/>
                <w:sz w:val="20"/>
              </w:rPr>
            </w:pPr>
          </w:p>
        </w:tc>
      </w:tr>
    </w:tbl>
    <w:p w14:paraId="5F3B7895" w14:textId="2F4B7262" w:rsidR="00954B3E" w:rsidRDefault="00954B3E" w:rsidP="00954B3E">
      <w:pPr>
        <w:pStyle w:val="Prrafodelista"/>
        <w:spacing w:after="0" w:line="276" w:lineRule="auto"/>
        <w:ind w:left="1070"/>
        <w:jc w:val="both"/>
        <w:rPr>
          <w:b/>
        </w:rPr>
      </w:pPr>
    </w:p>
    <w:tbl>
      <w:tblPr>
        <w:tblW w:w="88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44"/>
      </w:tblGrid>
      <w:tr w:rsidR="00DB3E4E" w14:paraId="450DBF24" w14:textId="77777777" w:rsidTr="00915D5C">
        <w:trPr>
          <w:trHeight w:val="377"/>
        </w:trPr>
        <w:tc>
          <w:tcPr>
            <w:tcW w:w="8844" w:type="dxa"/>
            <w:shd w:val="clear" w:color="auto" w:fill="D9D9D9" w:themeFill="background1" w:themeFillShade="D9"/>
            <w:vAlign w:val="center"/>
          </w:tcPr>
          <w:p w14:paraId="4CD290E7" w14:textId="571701E8" w:rsidR="00DB3E4E" w:rsidRDefault="00DB3E4E" w:rsidP="00915D5C">
            <w:pPr>
              <w:spacing w:line="276" w:lineRule="auto"/>
              <w:jc w:val="center"/>
              <w:rPr>
                <w:b/>
                <w:sz w:val="20"/>
              </w:rPr>
            </w:pPr>
            <w:r w:rsidRPr="00DB3E4E">
              <w:rPr>
                <w:b/>
                <w:sz w:val="20"/>
              </w:rPr>
              <w:t>Breve historia de la institución (máximo 400 caracteres)</w:t>
            </w:r>
          </w:p>
        </w:tc>
      </w:tr>
      <w:tr w:rsidR="00DB3E4E" w14:paraId="043D0CC6" w14:textId="77777777" w:rsidTr="00DB3E4E">
        <w:trPr>
          <w:trHeight w:val="2693"/>
        </w:trPr>
        <w:tc>
          <w:tcPr>
            <w:tcW w:w="8844" w:type="dxa"/>
            <w:tcBorders>
              <w:bottom w:val="single" w:sz="4" w:space="0" w:color="auto"/>
            </w:tcBorders>
          </w:tcPr>
          <w:p w14:paraId="3B6A9E05" w14:textId="77777777" w:rsidR="00DB3E4E" w:rsidRPr="002B2473" w:rsidRDefault="00DB3E4E" w:rsidP="00915D5C">
            <w:pPr>
              <w:spacing w:line="276" w:lineRule="auto"/>
              <w:jc w:val="both"/>
              <w:rPr>
                <w:b/>
                <w:sz w:val="20"/>
              </w:rPr>
            </w:pPr>
          </w:p>
        </w:tc>
      </w:tr>
    </w:tbl>
    <w:p w14:paraId="6AD06FF2" w14:textId="46EA2E4C" w:rsidR="00EB22B0" w:rsidRDefault="002B2473" w:rsidP="009D13FB">
      <w:pPr>
        <w:pStyle w:val="Prrafodelista"/>
        <w:numPr>
          <w:ilvl w:val="0"/>
          <w:numId w:val="3"/>
        </w:numPr>
        <w:spacing w:after="0" w:line="276" w:lineRule="auto"/>
        <w:jc w:val="both"/>
        <w:rPr>
          <w:b/>
        </w:rPr>
      </w:pPr>
      <w:r>
        <w:rPr>
          <w:b/>
        </w:rPr>
        <w:lastRenderedPageBreak/>
        <w:t>IDENTIFICACIÓN</w:t>
      </w:r>
      <w:r w:rsidR="00EB22B0" w:rsidRPr="009D13FB">
        <w:rPr>
          <w:b/>
        </w:rPr>
        <w:t xml:space="preserve"> REPRESENTANTE LEGAL Y DIRECTORIO</w:t>
      </w:r>
    </w:p>
    <w:p w14:paraId="514F44BC" w14:textId="77777777" w:rsidR="009D13FB" w:rsidRPr="002B2473" w:rsidRDefault="009D13FB" w:rsidP="009D13FB">
      <w:pPr>
        <w:pStyle w:val="Prrafodelista"/>
        <w:spacing w:after="0" w:line="276" w:lineRule="auto"/>
        <w:ind w:left="1070"/>
        <w:jc w:val="both"/>
        <w:rPr>
          <w:b/>
          <w:sz w:val="16"/>
        </w:rPr>
      </w:pPr>
    </w:p>
    <w:tbl>
      <w:tblPr>
        <w:tblW w:w="902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2409"/>
        <w:gridCol w:w="2694"/>
        <w:gridCol w:w="1703"/>
        <w:gridCol w:w="89"/>
      </w:tblGrid>
      <w:tr w:rsidR="009D13FB" w:rsidRPr="009D13FB" w14:paraId="2DCAB2A9" w14:textId="77777777" w:rsidTr="002B2473">
        <w:trPr>
          <w:gridAfter w:val="1"/>
          <w:wAfter w:w="89" w:type="dxa"/>
          <w:trHeight w:val="376"/>
          <w:jc w:val="center"/>
        </w:trPr>
        <w:tc>
          <w:tcPr>
            <w:tcW w:w="8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494316B3" w14:textId="5D566608" w:rsidR="009D13FB" w:rsidRPr="009D13FB" w:rsidRDefault="00EB22B0" w:rsidP="009D13F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EB22B0">
              <w:rPr>
                <w:b/>
              </w:rPr>
              <w:t xml:space="preserve">      </w:t>
            </w:r>
            <w:r w:rsidR="009D13FB" w:rsidRPr="009D13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REPRESENTANTE LEGAL</w:t>
            </w:r>
          </w:p>
        </w:tc>
      </w:tr>
      <w:tr w:rsidR="009D13FB" w:rsidRPr="009D13FB" w14:paraId="249A9707" w14:textId="77777777" w:rsidTr="002B2473">
        <w:trPr>
          <w:gridAfter w:val="1"/>
          <w:wAfter w:w="89" w:type="dxa"/>
          <w:trHeight w:val="526"/>
          <w:jc w:val="center"/>
        </w:trPr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34CADF" w14:textId="77777777" w:rsidR="009D13FB" w:rsidRPr="009D13FB" w:rsidRDefault="009D13FB" w:rsidP="009D13F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D13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Nombre</w:t>
            </w:r>
          </w:p>
        </w:tc>
        <w:tc>
          <w:tcPr>
            <w:tcW w:w="4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579FD0" w14:textId="77777777" w:rsidR="009D13FB" w:rsidRPr="009D13FB" w:rsidRDefault="009D13FB" w:rsidP="009D13F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D13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RUT</w:t>
            </w:r>
          </w:p>
        </w:tc>
      </w:tr>
      <w:tr w:rsidR="009D13FB" w:rsidRPr="009D13FB" w14:paraId="7D3627FC" w14:textId="77777777" w:rsidTr="002B2473">
        <w:trPr>
          <w:gridAfter w:val="1"/>
          <w:wAfter w:w="89" w:type="dxa"/>
          <w:trHeight w:val="564"/>
          <w:jc w:val="center"/>
        </w:trPr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09E50" w14:textId="77777777" w:rsidR="009D13FB" w:rsidRPr="009D13FB" w:rsidRDefault="009D13FB" w:rsidP="00962416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D13F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4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65ACD" w14:textId="77777777" w:rsidR="009D13FB" w:rsidRPr="009D13FB" w:rsidRDefault="009D13FB" w:rsidP="009D13F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D13F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</w:tr>
      <w:tr w:rsidR="009D13FB" w:rsidRPr="009D13FB" w14:paraId="6051FCAF" w14:textId="77777777" w:rsidTr="00DB3E4E">
        <w:trPr>
          <w:gridAfter w:val="1"/>
          <w:wAfter w:w="89" w:type="dxa"/>
          <w:trHeight w:val="526"/>
          <w:jc w:val="center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A8F3A0" w14:textId="0A5E5402" w:rsidR="009D13FB" w:rsidRPr="009D13FB" w:rsidRDefault="009D13FB" w:rsidP="002B247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D13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 xml:space="preserve">Correo </w:t>
            </w:r>
            <w:r w:rsidR="002B247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E</w:t>
            </w:r>
            <w:r w:rsidRPr="009D13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lectrónico</w:t>
            </w:r>
          </w:p>
        </w:tc>
        <w:tc>
          <w:tcPr>
            <w:tcW w:w="4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96FC17" w14:textId="77777777" w:rsidR="009D13FB" w:rsidRPr="009D13FB" w:rsidRDefault="009D13FB" w:rsidP="009D13F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D13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Teléfono</w:t>
            </w:r>
          </w:p>
        </w:tc>
      </w:tr>
      <w:tr w:rsidR="009D13FB" w:rsidRPr="009D13FB" w14:paraId="78101752" w14:textId="77777777" w:rsidTr="00DB3E4E">
        <w:trPr>
          <w:gridAfter w:val="1"/>
          <w:wAfter w:w="89" w:type="dxa"/>
          <w:trHeight w:val="564"/>
          <w:jc w:val="center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7A8DB" w14:textId="7D45E0F6" w:rsidR="009D13FB" w:rsidRPr="009D13FB" w:rsidRDefault="009D13FB" w:rsidP="0096241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4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5A6E2" w14:textId="77777777" w:rsidR="009D13FB" w:rsidRPr="009D13FB" w:rsidRDefault="009D13FB" w:rsidP="009D13F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D13F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</w:tr>
      <w:tr w:rsidR="00DB3E4E" w:rsidRPr="009D13FB" w14:paraId="073E1859" w14:textId="77777777" w:rsidTr="00DB3E4E">
        <w:trPr>
          <w:gridAfter w:val="1"/>
          <w:wAfter w:w="89" w:type="dxa"/>
          <w:trHeight w:val="564"/>
          <w:jc w:val="center"/>
        </w:trPr>
        <w:tc>
          <w:tcPr>
            <w:tcW w:w="453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EC16EF" w14:textId="77777777" w:rsidR="00DB3E4E" w:rsidRPr="009D13FB" w:rsidRDefault="00DB3E4E" w:rsidP="0096241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439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38A5D1" w14:textId="77777777" w:rsidR="00DB3E4E" w:rsidRPr="009D13FB" w:rsidRDefault="00DB3E4E" w:rsidP="009D13F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</w:tr>
      <w:tr w:rsidR="009D13FB" w:rsidRPr="009D13FB" w14:paraId="603C9E27" w14:textId="77777777" w:rsidTr="002B2473">
        <w:trPr>
          <w:trHeight w:val="298"/>
          <w:jc w:val="center"/>
        </w:trPr>
        <w:tc>
          <w:tcPr>
            <w:tcW w:w="9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B6B58DA" w14:textId="4ACE2173" w:rsidR="009D13FB" w:rsidRPr="009D13FB" w:rsidRDefault="009D13FB" w:rsidP="0072227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D13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 xml:space="preserve">DIRECTORIO DE LA </w:t>
            </w:r>
            <w:r w:rsidR="007222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ORGANIZACIÓN</w:t>
            </w:r>
          </w:p>
        </w:tc>
      </w:tr>
      <w:tr w:rsidR="009D13FB" w:rsidRPr="009D13FB" w14:paraId="7AA52B57" w14:textId="77777777" w:rsidTr="002B2473">
        <w:trPr>
          <w:trHeight w:val="193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8C1ADC" w14:textId="77777777" w:rsidR="009D13FB" w:rsidRPr="009D13FB" w:rsidRDefault="009D13FB" w:rsidP="009D13F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D13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Cargo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EF117B" w14:textId="77777777" w:rsidR="009D13FB" w:rsidRPr="009D13FB" w:rsidRDefault="009D13FB" w:rsidP="009D13F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D13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Nombre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7E984B" w14:textId="77777777" w:rsidR="009D13FB" w:rsidRPr="009D13FB" w:rsidRDefault="009D13FB" w:rsidP="009D13F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D13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RUT</w:t>
            </w:r>
          </w:p>
        </w:tc>
      </w:tr>
      <w:tr w:rsidR="009D13FB" w:rsidRPr="009D13FB" w14:paraId="5670D88A" w14:textId="77777777" w:rsidTr="00D20A78">
        <w:trPr>
          <w:trHeight w:val="305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D7CAE5B" w14:textId="5A626BC9" w:rsidR="009D13FB" w:rsidRPr="009D13FB" w:rsidRDefault="009D13FB" w:rsidP="009D13F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99561" w14:textId="77777777" w:rsidR="009D13FB" w:rsidRPr="009D13FB" w:rsidRDefault="009D13FB" w:rsidP="009D13F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D13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4662E" w14:textId="77777777" w:rsidR="009D13FB" w:rsidRPr="009D13FB" w:rsidRDefault="009D13FB" w:rsidP="009D13F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9D13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</w:tr>
      <w:tr w:rsidR="009D13FB" w:rsidRPr="009D13FB" w14:paraId="4CAAF40D" w14:textId="77777777" w:rsidTr="00D20A78">
        <w:trPr>
          <w:trHeight w:val="305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22FFA47" w14:textId="0CCDD6F6" w:rsidR="009D13FB" w:rsidRPr="009D13FB" w:rsidRDefault="009D13FB" w:rsidP="009D13F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14EF5" w14:textId="77777777" w:rsidR="009D13FB" w:rsidRPr="009D13FB" w:rsidRDefault="009D13FB" w:rsidP="009D13F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D13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EECB0" w14:textId="77777777" w:rsidR="009D13FB" w:rsidRPr="009D13FB" w:rsidRDefault="009D13FB" w:rsidP="009D13F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9D13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</w:tr>
      <w:tr w:rsidR="009D13FB" w:rsidRPr="009D13FB" w14:paraId="2CB6ADAD" w14:textId="77777777" w:rsidTr="00D20A78">
        <w:trPr>
          <w:trHeight w:val="305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56187F0" w14:textId="4FBC6625" w:rsidR="009D13FB" w:rsidRPr="009D13FB" w:rsidRDefault="009D13FB" w:rsidP="009D13F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8EDA3" w14:textId="77777777" w:rsidR="009D13FB" w:rsidRPr="009D13FB" w:rsidRDefault="009D13FB" w:rsidP="009D13F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D13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14BD4" w14:textId="77777777" w:rsidR="009D13FB" w:rsidRPr="009D13FB" w:rsidRDefault="009D13FB" w:rsidP="009D13F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9D13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</w:tr>
      <w:tr w:rsidR="009D13FB" w:rsidRPr="009D13FB" w14:paraId="5EFF8761" w14:textId="77777777" w:rsidTr="00D20A78">
        <w:trPr>
          <w:trHeight w:val="305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7319F63" w14:textId="09A77DED" w:rsidR="009D13FB" w:rsidRPr="009D13FB" w:rsidRDefault="009D13FB" w:rsidP="009D13F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C80A1" w14:textId="77777777" w:rsidR="009D13FB" w:rsidRPr="009D13FB" w:rsidRDefault="009D13FB" w:rsidP="009D13F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D13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F72AF" w14:textId="77777777" w:rsidR="009D13FB" w:rsidRPr="009D13FB" w:rsidRDefault="009D13FB" w:rsidP="009D13F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9D13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</w:tr>
      <w:tr w:rsidR="009D13FB" w:rsidRPr="009D13FB" w14:paraId="3E2F3C63" w14:textId="77777777" w:rsidTr="00D20A78">
        <w:trPr>
          <w:trHeight w:val="305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BF96BFC" w14:textId="79969076" w:rsidR="009D13FB" w:rsidRPr="009D13FB" w:rsidRDefault="009D13FB" w:rsidP="009D13F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04A8E" w14:textId="77777777" w:rsidR="009D13FB" w:rsidRPr="009D13FB" w:rsidRDefault="009D13FB" w:rsidP="009D13F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D13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929A3" w14:textId="77777777" w:rsidR="009D13FB" w:rsidRPr="009D13FB" w:rsidRDefault="009D13FB" w:rsidP="009D13F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9D13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</w:tr>
      <w:tr w:rsidR="0050363E" w:rsidRPr="009D13FB" w14:paraId="47F1737B" w14:textId="77777777" w:rsidTr="00D20A78">
        <w:trPr>
          <w:trHeight w:val="305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FB1B043" w14:textId="77777777" w:rsidR="0050363E" w:rsidRPr="009D13FB" w:rsidRDefault="0050363E" w:rsidP="009D13F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3C366" w14:textId="77777777" w:rsidR="0050363E" w:rsidRPr="009D13FB" w:rsidRDefault="0050363E" w:rsidP="009D13F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BD75A" w14:textId="77777777" w:rsidR="0050363E" w:rsidRPr="009D13FB" w:rsidRDefault="0050363E" w:rsidP="009D13F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</w:tr>
      <w:tr w:rsidR="0050363E" w:rsidRPr="009D13FB" w14:paraId="39DA7BE1" w14:textId="77777777" w:rsidTr="00D20A78">
        <w:trPr>
          <w:trHeight w:val="305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FC4B17B" w14:textId="77777777" w:rsidR="0050363E" w:rsidRPr="009D13FB" w:rsidRDefault="0050363E" w:rsidP="009D13F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98CC1" w14:textId="77777777" w:rsidR="0050363E" w:rsidRPr="009D13FB" w:rsidRDefault="0050363E" w:rsidP="009D13F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9B67B" w14:textId="77777777" w:rsidR="0050363E" w:rsidRPr="009D13FB" w:rsidRDefault="0050363E" w:rsidP="009D13F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</w:tr>
      <w:tr w:rsidR="009D13FB" w:rsidRPr="009D13FB" w14:paraId="5D484E91" w14:textId="77777777" w:rsidTr="00D20A78">
        <w:trPr>
          <w:trHeight w:val="305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52C8A91" w14:textId="2030F4E2" w:rsidR="009D13FB" w:rsidRPr="009D13FB" w:rsidRDefault="009D13FB" w:rsidP="009D13F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CA609" w14:textId="77777777" w:rsidR="009D13FB" w:rsidRPr="009D13FB" w:rsidRDefault="009D13FB" w:rsidP="009D13F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9D13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A5414" w14:textId="77777777" w:rsidR="009D13FB" w:rsidRPr="009D13FB" w:rsidRDefault="009D13FB" w:rsidP="009D13F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9D13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</w:tr>
    </w:tbl>
    <w:p w14:paraId="35B96A68" w14:textId="021E4E8A" w:rsidR="009D13FB" w:rsidRDefault="009D13FB" w:rsidP="00EB22B0">
      <w:pPr>
        <w:spacing w:line="276" w:lineRule="auto"/>
        <w:jc w:val="both"/>
        <w:rPr>
          <w:b/>
        </w:rPr>
      </w:pPr>
    </w:p>
    <w:p w14:paraId="5FB7AAA5" w14:textId="158392A6" w:rsidR="00702776" w:rsidRDefault="00702776" w:rsidP="00EB22B0">
      <w:pPr>
        <w:spacing w:line="276" w:lineRule="auto"/>
        <w:jc w:val="both"/>
        <w:rPr>
          <w:b/>
        </w:rPr>
      </w:pPr>
    </w:p>
    <w:p w14:paraId="739DB71A" w14:textId="0486679F" w:rsidR="00C44E71" w:rsidRDefault="00C44E71" w:rsidP="00EB22B0">
      <w:pPr>
        <w:spacing w:line="276" w:lineRule="auto"/>
        <w:jc w:val="both"/>
        <w:rPr>
          <w:b/>
        </w:rPr>
      </w:pPr>
    </w:p>
    <w:p w14:paraId="3341E5F3" w14:textId="021F750C" w:rsidR="00C44E71" w:rsidRDefault="00C44E71" w:rsidP="00EB22B0">
      <w:pPr>
        <w:spacing w:line="276" w:lineRule="auto"/>
        <w:jc w:val="both"/>
        <w:rPr>
          <w:b/>
        </w:rPr>
      </w:pPr>
    </w:p>
    <w:p w14:paraId="0BD9F1B4" w14:textId="431A3D8A" w:rsidR="00C44E71" w:rsidRDefault="00C44E71" w:rsidP="00EB22B0">
      <w:pPr>
        <w:spacing w:line="276" w:lineRule="auto"/>
        <w:jc w:val="both"/>
        <w:rPr>
          <w:b/>
        </w:rPr>
      </w:pPr>
    </w:p>
    <w:p w14:paraId="60B7BBFA" w14:textId="03B3431C" w:rsidR="00C44E71" w:rsidRDefault="00C44E71" w:rsidP="00EB22B0">
      <w:pPr>
        <w:spacing w:line="276" w:lineRule="auto"/>
        <w:jc w:val="both"/>
        <w:rPr>
          <w:b/>
        </w:rPr>
      </w:pPr>
    </w:p>
    <w:p w14:paraId="0F22421F" w14:textId="304F5489" w:rsidR="00C44E71" w:rsidRDefault="00C44E71" w:rsidP="00EB22B0">
      <w:pPr>
        <w:spacing w:line="276" w:lineRule="auto"/>
        <w:jc w:val="both"/>
        <w:rPr>
          <w:b/>
        </w:rPr>
      </w:pPr>
    </w:p>
    <w:p w14:paraId="6E6AEB3A" w14:textId="16CEF9A6" w:rsidR="00C44E71" w:rsidRDefault="00C44E71" w:rsidP="00EB22B0">
      <w:pPr>
        <w:spacing w:line="276" w:lineRule="auto"/>
        <w:jc w:val="both"/>
        <w:rPr>
          <w:b/>
        </w:rPr>
      </w:pPr>
    </w:p>
    <w:p w14:paraId="1D4C063C" w14:textId="0897F6BB" w:rsidR="00C44E71" w:rsidRDefault="00C44E71" w:rsidP="00EB22B0">
      <w:pPr>
        <w:spacing w:line="276" w:lineRule="auto"/>
        <w:jc w:val="both"/>
        <w:rPr>
          <w:b/>
        </w:rPr>
      </w:pPr>
    </w:p>
    <w:p w14:paraId="48E1099F" w14:textId="7C3B009C" w:rsidR="00C44E71" w:rsidRDefault="00C44E71" w:rsidP="00EB22B0">
      <w:pPr>
        <w:spacing w:line="276" w:lineRule="auto"/>
        <w:jc w:val="both"/>
        <w:rPr>
          <w:b/>
        </w:rPr>
      </w:pPr>
    </w:p>
    <w:p w14:paraId="7E93576E" w14:textId="758E136A" w:rsidR="00C44E71" w:rsidRDefault="00C44E71" w:rsidP="00EB22B0">
      <w:pPr>
        <w:spacing w:line="276" w:lineRule="auto"/>
        <w:jc w:val="both"/>
        <w:rPr>
          <w:b/>
        </w:rPr>
      </w:pPr>
    </w:p>
    <w:p w14:paraId="668BBE78" w14:textId="1A16F044" w:rsidR="00C44E71" w:rsidRDefault="00C44E71" w:rsidP="00EB22B0">
      <w:pPr>
        <w:spacing w:line="276" w:lineRule="auto"/>
        <w:jc w:val="both"/>
        <w:rPr>
          <w:b/>
        </w:rPr>
      </w:pPr>
    </w:p>
    <w:p w14:paraId="7D0C1F0A" w14:textId="550FC7A1" w:rsidR="00C44E71" w:rsidRDefault="00C44E71" w:rsidP="00EB22B0">
      <w:pPr>
        <w:spacing w:line="276" w:lineRule="auto"/>
        <w:jc w:val="both"/>
        <w:rPr>
          <w:b/>
        </w:rPr>
      </w:pPr>
    </w:p>
    <w:p w14:paraId="596A5536" w14:textId="5F53DDC5" w:rsidR="00C44E71" w:rsidRDefault="00C44E71" w:rsidP="00EB22B0">
      <w:pPr>
        <w:spacing w:line="276" w:lineRule="auto"/>
        <w:jc w:val="both"/>
        <w:rPr>
          <w:b/>
        </w:rPr>
      </w:pPr>
    </w:p>
    <w:p w14:paraId="2F6FB0A6" w14:textId="6AD8A13A" w:rsidR="00C44E71" w:rsidRDefault="00C44E71" w:rsidP="00EB22B0">
      <w:pPr>
        <w:spacing w:line="276" w:lineRule="auto"/>
        <w:jc w:val="both"/>
        <w:rPr>
          <w:b/>
        </w:rPr>
      </w:pPr>
    </w:p>
    <w:p w14:paraId="13AE0E82" w14:textId="176F3C03" w:rsidR="00C44E71" w:rsidRDefault="00C44E71" w:rsidP="00EB22B0">
      <w:pPr>
        <w:spacing w:line="276" w:lineRule="auto"/>
        <w:jc w:val="both"/>
        <w:rPr>
          <w:b/>
        </w:rPr>
      </w:pPr>
    </w:p>
    <w:p w14:paraId="215E0E11" w14:textId="304E66E3" w:rsidR="00C44E71" w:rsidRDefault="00C44E71" w:rsidP="00EB22B0">
      <w:pPr>
        <w:spacing w:line="276" w:lineRule="auto"/>
        <w:jc w:val="both"/>
        <w:rPr>
          <w:b/>
        </w:rPr>
      </w:pPr>
    </w:p>
    <w:p w14:paraId="4ACDDB98" w14:textId="566E3AD9" w:rsidR="00C44E71" w:rsidRDefault="00C44E71" w:rsidP="00EB22B0">
      <w:pPr>
        <w:spacing w:line="276" w:lineRule="auto"/>
        <w:jc w:val="both"/>
        <w:rPr>
          <w:b/>
        </w:rPr>
      </w:pPr>
    </w:p>
    <w:p w14:paraId="5DD46E7F" w14:textId="399FEBE8" w:rsidR="00C44E71" w:rsidRDefault="00C44E71" w:rsidP="00EB22B0">
      <w:pPr>
        <w:spacing w:line="276" w:lineRule="auto"/>
        <w:jc w:val="both"/>
        <w:rPr>
          <w:b/>
        </w:rPr>
      </w:pPr>
    </w:p>
    <w:p w14:paraId="472A0117" w14:textId="3178B915" w:rsidR="00C44E71" w:rsidRDefault="00C44E71" w:rsidP="00EB22B0">
      <w:pPr>
        <w:spacing w:line="276" w:lineRule="auto"/>
        <w:jc w:val="both"/>
        <w:rPr>
          <w:b/>
        </w:rPr>
      </w:pPr>
    </w:p>
    <w:p w14:paraId="7F61196A" w14:textId="4B18FFF4" w:rsidR="00C44E71" w:rsidRDefault="00C44E71" w:rsidP="00EB22B0">
      <w:pPr>
        <w:spacing w:line="276" w:lineRule="auto"/>
        <w:jc w:val="both"/>
        <w:rPr>
          <w:b/>
        </w:rPr>
      </w:pPr>
    </w:p>
    <w:p w14:paraId="192004A4" w14:textId="7C5EC89D" w:rsidR="00C44E71" w:rsidRDefault="00C44E71" w:rsidP="00EB22B0">
      <w:pPr>
        <w:spacing w:line="276" w:lineRule="auto"/>
        <w:jc w:val="both"/>
        <w:rPr>
          <w:b/>
        </w:rPr>
      </w:pPr>
    </w:p>
    <w:p w14:paraId="5B432259" w14:textId="39899F27" w:rsidR="00C44E71" w:rsidRDefault="00C44E71" w:rsidP="00EB22B0">
      <w:pPr>
        <w:spacing w:line="276" w:lineRule="auto"/>
        <w:jc w:val="both"/>
        <w:rPr>
          <w:b/>
        </w:rPr>
      </w:pPr>
    </w:p>
    <w:p w14:paraId="6FAB6771" w14:textId="1DAC56CF" w:rsidR="00C44E71" w:rsidRDefault="00C44E71" w:rsidP="00EB22B0">
      <w:pPr>
        <w:spacing w:line="276" w:lineRule="auto"/>
        <w:jc w:val="both"/>
        <w:rPr>
          <w:b/>
        </w:rPr>
      </w:pPr>
    </w:p>
    <w:p w14:paraId="778B074E" w14:textId="2BA43FD0" w:rsidR="00C44E71" w:rsidRDefault="00C44E71" w:rsidP="00EB22B0">
      <w:pPr>
        <w:spacing w:line="276" w:lineRule="auto"/>
        <w:jc w:val="both"/>
        <w:rPr>
          <w:b/>
        </w:rPr>
      </w:pPr>
    </w:p>
    <w:p w14:paraId="5730C76F" w14:textId="055FC1FF" w:rsidR="00C44E71" w:rsidRDefault="00C44E71" w:rsidP="00EB22B0">
      <w:pPr>
        <w:spacing w:line="276" w:lineRule="auto"/>
        <w:jc w:val="both"/>
        <w:rPr>
          <w:b/>
        </w:rPr>
      </w:pPr>
    </w:p>
    <w:p w14:paraId="30B39014" w14:textId="5594CBE5" w:rsidR="009D13FB" w:rsidRPr="009D13FB" w:rsidRDefault="009D13FB" w:rsidP="00702776">
      <w:pPr>
        <w:pStyle w:val="Prrafodelista"/>
        <w:numPr>
          <w:ilvl w:val="0"/>
          <w:numId w:val="4"/>
        </w:numPr>
        <w:spacing w:after="0" w:line="276" w:lineRule="auto"/>
        <w:jc w:val="both"/>
        <w:rPr>
          <w:b/>
          <w:sz w:val="24"/>
        </w:rPr>
      </w:pPr>
      <w:r w:rsidRPr="009D13FB">
        <w:rPr>
          <w:b/>
          <w:sz w:val="24"/>
        </w:rPr>
        <w:lastRenderedPageBreak/>
        <w:t xml:space="preserve">DESCRIPCIÓN DEL PROYECTO </w:t>
      </w:r>
      <w:r w:rsidR="00702776">
        <w:rPr>
          <w:b/>
          <w:sz w:val="24"/>
        </w:rPr>
        <w:t>Y/O INICIATIVA</w:t>
      </w:r>
      <w:r w:rsidRPr="009D13FB">
        <w:rPr>
          <w:b/>
          <w:sz w:val="24"/>
        </w:rPr>
        <w:t xml:space="preserve">        </w:t>
      </w:r>
    </w:p>
    <w:p w14:paraId="4C8AC789" w14:textId="77777777" w:rsidR="00DB3E4E" w:rsidRDefault="00DB3E4E" w:rsidP="009D13FB">
      <w:pPr>
        <w:spacing w:line="276" w:lineRule="auto"/>
        <w:ind w:left="720"/>
        <w:rPr>
          <w:rFonts w:eastAsia="Raleway" w:cstheme="minorHAnsi"/>
          <w:b/>
          <w:kern w:val="0"/>
          <w:sz w:val="20"/>
          <w:szCs w:val="20"/>
          <w:lang w:eastAsia="es-CL"/>
          <w14:ligatures w14:val="none"/>
        </w:rPr>
      </w:pPr>
    </w:p>
    <w:p w14:paraId="7EEBE41D" w14:textId="5B91F0A9" w:rsidR="00DB3E4E" w:rsidRPr="009D13FB" w:rsidRDefault="00DB3E4E" w:rsidP="00DB3E4E">
      <w:pPr>
        <w:spacing w:line="276" w:lineRule="auto"/>
        <w:rPr>
          <w:rFonts w:eastAsia="Raleway" w:cstheme="minorHAnsi"/>
          <w:b/>
          <w:kern w:val="0"/>
          <w:sz w:val="20"/>
          <w:szCs w:val="20"/>
          <w:lang w:eastAsia="es-CL"/>
          <w14:ligatures w14:val="none"/>
        </w:rPr>
      </w:pPr>
      <w:r w:rsidRPr="009D13FB">
        <w:rPr>
          <w:rFonts w:eastAsia="Raleway" w:cstheme="minorHAnsi"/>
          <w:b/>
          <w:kern w:val="0"/>
          <w:sz w:val="20"/>
          <w:szCs w:val="20"/>
          <w:lang w:eastAsia="es-CL"/>
          <w14:ligatures w14:val="none"/>
        </w:rPr>
        <w:t>Seleccione con una “</w:t>
      </w:r>
      <w:r>
        <w:rPr>
          <w:rFonts w:eastAsia="Raleway" w:cstheme="minorHAnsi"/>
          <w:b/>
          <w:kern w:val="0"/>
          <w:sz w:val="20"/>
          <w:szCs w:val="20"/>
          <w:lang w:eastAsia="es-CL"/>
          <w14:ligatures w14:val="none"/>
        </w:rPr>
        <w:t>x</w:t>
      </w:r>
      <w:r w:rsidRPr="009D13FB">
        <w:rPr>
          <w:rFonts w:eastAsia="Raleway" w:cstheme="minorHAnsi"/>
          <w:b/>
          <w:kern w:val="0"/>
          <w:sz w:val="20"/>
          <w:szCs w:val="20"/>
          <w:lang w:eastAsia="es-CL"/>
          <w14:ligatures w14:val="none"/>
        </w:rPr>
        <w:t xml:space="preserve">” según corresponda:     </w:t>
      </w:r>
    </w:p>
    <w:p w14:paraId="3A9B234C" w14:textId="77777777" w:rsidR="00DB3E4E" w:rsidRPr="00702776" w:rsidRDefault="00DB3E4E" w:rsidP="00DB3E4E">
      <w:pPr>
        <w:spacing w:line="276" w:lineRule="auto"/>
        <w:jc w:val="both"/>
        <w:rPr>
          <w:b/>
          <w:sz w:val="20"/>
        </w:rPr>
      </w:pPr>
    </w:p>
    <w:tbl>
      <w:tblPr>
        <w:tblW w:w="906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5"/>
        <w:gridCol w:w="920"/>
        <w:gridCol w:w="3512"/>
        <w:gridCol w:w="800"/>
      </w:tblGrid>
      <w:tr w:rsidR="00DB3E4E" w:rsidRPr="00702776" w14:paraId="350FF7EB" w14:textId="77777777" w:rsidTr="00915D5C">
        <w:trPr>
          <w:trHeight w:val="356"/>
          <w:jc w:val="center"/>
        </w:trPr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CA5F0B3" w14:textId="77777777" w:rsidR="00DB3E4E" w:rsidRPr="00702776" w:rsidRDefault="00DB3E4E" w:rsidP="00915D5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70277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TIPO DE PROYECTO</w:t>
            </w:r>
          </w:p>
        </w:tc>
      </w:tr>
      <w:tr w:rsidR="00DB3E4E" w:rsidRPr="00702776" w14:paraId="3856CFC1" w14:textId="77777777" w:rsidTr="00915D5C">
        <w:trPr>
          <w:trHeight w:val="453"/>
          <w:jc w:val="center"/>
        </w:trPr>
        <w:tc>
          <w:tcPr>
            <w:tcW w:w="3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A6B3A2" w14:textId="77777777" w:rsidR="00DB3E4E" w:rsidRPr="00702776" w:rsidRDefault="00DB3E4E" w:rsidP="00915D5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70277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Acción social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62FB5" w14:textId="77777777" w:rsidR="00DB3E4E" w:rsidRPr="00702776" w:rsidRDefault="00DB3E4E" w:rsidP="00915D5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A11522" w14:textId="77777777" w:rsidR="00DB3E4E" w:rsidRPr="00702776" w:rsidRDefault="00DB3E4E" w:rsidP="00915D5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70277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Salud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4A627" w14:textId="77777777" w:rsidR="00DB3E4E" w:rsidRPr="00702776" w:rsidRDefault="00DB3E4E" w:rsidP="00915D5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</w:tr>
      <w:tr w:rsidR="00DB3E4E" w:rsidRPr="00702776" w14:paraId="3A4D68DF" w14:textId="77777777" w:rsidTr="00915D5C">
        <w:trPr>
          <w:trHeight w:val="453"/>
          <w:jc w:val="center"/>
        </w:trPr>
        <w:tc>
          <w:tcPr>
            <w:tcW w:w="3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6CF1AE" w14:textId="77777777" w:rsidR="00DB3E4E" w:rsidRPr="00702776" w:rsidRDefault="00DB3E4E" w:rsidP="00915D5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70277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Infraestructura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0A6DB" w14:textId="77777777" w:rsidR="00DB3E4E" w:rsidRPr="00702776" w:rsidRDefault="00DB3E4E" w:rsidP="00915D5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8E0922" w14:textId="77777777" w:rsidR="00DB3E4E" w:rsidRPr="00702776" w:rsidRDefault="00DB3E4E" w:rsidP="00915D5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70277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Equipamiento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134A5" w14:textId="77777777" w:rsidR="00DB3E4E" w:rsidRPr="00702776" w:rsidRDefault="00DB3E4E" w:rsidP="00915D5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</w:tr>
    </w:tbl>
    <w:p w14:paraId="7465CD7E" w14:textId="77777777" w:rsidR="00DB3E4E" w:rsidRDefault="00DB3E4E" w:rsidP="00DB3E4E">
      <w:pPr>
        <w:spacing w:line="276" w:lineRule="auto"/>
        <w:ind w:left="720"/>
        <w:rPr>
          <w:rFonts w:eastAsia="Raleway" w:cstheme="minorHAnsi"/>
          <w:b/>
          <w:kern w:val="0"/>
          <w:sz w:val="20"/>
          <w:szCs w:val="20"/>
          <w:lang w:eastAsia="es-CL"/>
          <w14:ligatures w14:val="none"/>
        </w:rPr>
      </w:pPr>
    </w:p>
    <w:p w14:paraId="73AB128C" w14:textId="0315BFA5" w:rsidR="009D13FB" w:rsidRPr="009D13FB" w:rsidRDefault="009D13FB" w:rsidP="009D13FB">
      <w:pPr>
        <w:spacing w:line="276" w:lineRule="auto"/>
        <w:ind w:left="720"/>
        <w:rPr>
          <w:rFonts w:eastAsia="Raleway" w:cstheme="minorHAnsi"/>
          <w:b/>
          <w:kern w:val="0"/>
          <w:sz w:val="20"/>
          <w:szCs w:val="20"/>
          <w:lang w:eastAsia="es-CL"/>
          <w14:ligatures w14:val="none"/>
        </w:rPr>
      </w:pPr>
      <w:r w:rsidRPr="009D13FB">
        <w:rPr>
          <w:rFonts w:eastAsia="Raleway" w:cstheme="minorHAnsi"/>
          <w:b/>
          <w:kern w:val="0"/>
          <w:sz w:val="20"/>
          <w:szCs w:val="20"/>
          <w:lang w:eastAsia="es-CL"/>
          <w14:ligatures w14:val="none"/>
        </w:rPr>
        <w:t xml:space="preserve">    </w:t>
      </w:r>
    </w:p>
    <w:p w14:paraId="04F38969" w14:textId="43EB02AE" w:rsidR="009D13FB" w:rsidRDefault="00453CFB" w:rsidP="009D13FB">
      <w:pPr>
        <w:spacing w:line="276" w:lineRule="auto"/>
        <w:rPr>
          <w:rFonts w:eastAsia="Raleway" w:cstheme="minorHAnsi"/>
          <w:b/>
          <w:kern w:val="0"/>
          <w:sz w:val="20"/>
          <w:szCs w:val="20"/>
          <w:lang w:eastAsia="es-CL"/>
          <w14:ligatures w14:val="none"/>
        </w:rPr>
      </w:pPr>
      <w:r w:rsidRPr="00453CFB">
        <w:rPr>
          <w:rFonts w:eastAsia="Raleway" w:cstheme="minorHAnsi"/>
          <w:b/>
          <w:kern w:val="0"/>
          <w:sz w:val="20"/>
          <w:szCs w:val="20"/>
          <w:lang w:eastAsia="es-CL"/>
          <w14:ligatures w14:val="none"/>
        </w:rPr>
        <w:t>Deberá seleccionar algun</w:t>
      </w:r>
      <w:r>
        <w:rPr>
          <w:rFonts w:eastAsia="Raleway" w:cstheme="minorHAnsi"/>
          <w:b/>
          <w:kern w:val="0"/>
          <w:sz w:val="20"/>
          <w:szCs w:val="20"/>
          <w:lang w:eastAsia="es-CL"/>
          <w14:ligatures w14:val="none"/>
        </w:rPr>
        <w:t>a</w:t>
      </w:r>
      <w:r w:rsidRPr="00453CFB">
        <w:rPr>
          <w:rFonts w:eastAsia="Raleway" w:cstheme="minorHAnsi"/>
          <w:b/>
          <w:kern w:val="0"/>
          <w:sz w:val="20"/>
          <w:szCs w:val="20"/>
          <w:lang w:eastAsia="es-CL"/>
          <w14:ligatures w14:val="none"/>
        </w:rPr>
        <w:t xml:space="preserve"> de las líneas de acción establecidas (puede seleccionar más de una):</w:t>
      </w:r>
    </w:p>
    <w:p w14:paraId="29D2A39B" w14:textId="77777777" w:rsidR="00453CFB" w:rsidRPr="009D13FB" w:rsidRDefault="00453CFB" w:rsidP="009D13FB">
      <w:pPr>
        <w:spacing w:line="276" w:lineRule="auto"/>
        <w:rPr>
          <w:rFonts w:eastAsia="Raleway" w:cstheme="minorHAnsi"/>
          <w:b/>
          <w:kern w:val="0"/>
          <w:sz w:val="20"/>
          <w:szCs w:val="20"/>
          <w:lang w:eastAsia="es-CL"/>
          <w14:ligatures w14:val="none"/>
        </w:rPr>
      </w:pPr>
    </w:p>
    <w:tbl>
      <w:tblPr>
        <w:tblW w:w="90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1"/>
        <w:gridCol w:w="1068"/>
        <w:gridCol w:w="3339"/>
        <w:gridCol w:w="939"/>
      </w:tblGrid>
      <w:tr w:rsidR="002B2473" w:rsidRPr="00EE5175" w14:paraId="2D4C544E" w14:textId="77777777" w:rsidTr="00453CFB">
        <w:trPr>
          <w:trHeight w:val="360"/>
        </w:trPr>
        <w:tc>
          <w:tcPr>
            <w:tcW w:w="9087" w:type="dxa"/>
            <w:gridSpan w:val="4"/>
            <w:shd w:val="clear" w:color="000000" w:fill="DDEBF7"/>
            <w:vAlign w:val="center"/>
            <w:hideMark/>
          </w:tcPr>
          <w:p w14:paraId="45A385AF" w14:textId="77777777" w:rsidR="002B2473" w:rsidRPr="00EE5175" w:rsidRDefault="002B2473" w:rsidP="006B597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 xml:space="preserve">LÍNEAS </w:t>
            </w:r>
            <w:r w:rsidRPr="00EE5175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DE ACCIÓN</w:t>
            </w:r>
          </w:p>
        </w:tc>
      </w:tr>
      <w:tr w:rsidR="002B2473" w:rsidRPr="00EE5175" w14:paraId="42FC9241" w14:textId="77777777" w:rsidTr="00453CFB">
        <w:trPr>
          <w:trHeight w:val="643"/>
        </w:trPr>
        <w:tc>
          <w:tcPr>
            <w:tcW w:w="3741" w:type="dxa"/>
            <w:shd w:val="clear" w:color="000000" w:fill="D9D9D9"/>
            <w:vAlign w:val="center"/>
            <w:hideMark/>
          </w:tcPr>
          <w:p w14:paraId="644B03FC" w14:textId="77777777" w:rsidR="002B2473" w:rsidRPr="00EE5175" w:rsidRDefault="002B2473" w:rsidP="006B597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EE5175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Educación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14:paraId="2CE4B79C" w14:textId="77777777" w:rsidR="002B2473" w:rsidRPr="00EE5175" w:rsidRDefault="002B2473" w:rsidP="006B597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3339" w:type="dxa"/>
            <w:shd w:val="clear" w:color="000000" w:fill="D9D9D9"/>
            <w:vAlign w:val="center"/>
            <w:hideMark/>
          </w:tcPr>
          <w:p w14:paraId="5D64A613" w14:textId="199D7FED" w:rsidR="002B2473" w:rsidRPr="00EE5175" w:rsidRDefault="002B2473" w:rsidP="006B597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M</w:t>
            </w:r>
            <w:r w:rsidRPr="00EE5175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edio ambiente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9440EE6" w14:textId="77777777" w:rsidR="002B2473" w:rsidRPr="00EE5175" w:rsidRDefault="002B2473" w:rsidP="006B597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</w:tr>
      <w:tr w:rsidR="002B2473" w:rsidRPr="00EE5175" w14:paraId="50470324" w14:textId="77777777" w:rsidTr="00453CFB">
        <w:trPr>
          <w:trHeight w:val="643"/>
        </w:trPr>
        <w:tc>
          <w:tcPr>
            <w:tcW w:w="3741" w:type="dxa"/>
            <w:shd w:val="clear" w:color="000000" w:fill="D9D9D9"/>
            <w:vAlign w:val="center"/>
            <w:hideMark/>
          </w:tcPr>
          <w:p w14:paraId="6E839576" w14:textId="77777777" w:rsidR="002B2473" w:rsidRPr="00EE5175" w:rsidRDefault="002B2473" w:rsidP="006B597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EE5175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Cultura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14:paraId="4909C581" w14:textId="77777777" w:rsidR="002B2473" w:rsidRPr="00EE5175" w:rsidRDefault="002B2473" w:rsidP="006B597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3339" w:type="dxa"/>
            <w:shd w:val="clear" w:color="000000" w:fill="D9D9D9"/>
            <w:vAlign w:val="center"/>
            <w:hideMark/>
          </w:tcPr>
          <w:p w14:paraId="16EAC699" w14:textId="77777777" w:rsidR="002B2473" w:rsidRPr="00EE5175" w:rsidRDefault="002B2473" w:rsidP="006B597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EE5175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Desarrollo comunal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7D1A22A" w14:textId="77777777" w:rsidR="002B2473" w:rsidRPr="00EE5175" w:rsidRDefault="002B2473" w:rsidP="006B597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</w:tr>
      <w:tr w:rsidR="002B2473" w:rsidRPr="00EE5175" w14:paraId="53FC982C" w14:textId="77777777" w:rsidTr="00453CFB">
        <w:trPr>
          <w:trHeight w:val="643"/>
        </w:trPr>
        <w:tc>
          <w:tcPr>
            <w:tcW w:w="3741" w:type="dxa"/>
            <w:shd w:val="clear" w:color="000000" w:fill="D9D9D9"/>
            <w:vAlign w:val="center"/>
            <w:hideMark/>
          </w:tcPr>
          <w:p w14:paraId="4F506CC5" w14:textId="77777777" w:rsidR="002B2473" w:rsidRPr="00EE5175" w:rsidRDefault="002B2473" w:rsidP="006B597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EE5175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Salud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14:paraId="5B69A299" w14:textId="77777777" w:rsidR="002B2473" w:rsidRPr="00EE5175" w:rsidRDefault="002B2473" w:rsidP="006B597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3339" w:type="dxa"/>
            <w:shd w:val="clear" w:color="000000" w:fill="D9D9D9"/>
            <w:vAlign w:val="center"/>
            <w:hideMark/>
          </w:tcPr>
          <w:p w14:paraId="7E8FAA09" w14:textId="77777777" w:rsidR="002B2473" w:rsidRPr="00EE5175" w:rsidRDefault="002B2473" w:rsidP="006B597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EE5175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Deporte y recreación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687B0F08" w14:textId="77777777" w:rsidR="002B2473" w:rsidRPr="00EE5175" w:rsidRDefault="002B2473" w:rsidP="006B597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</w:tr>
      <w:tr w:rsidR="002B2473" w:rsidRPr="00EE5175" w14:paraId="55EE6440" w14:textId="77777777" w:rsidTr="00453CFB">
        <w:trPr>
          <w:trHeight w:val="643"/>
        </w:trPr>
        <w:tc>
          <w:tcPr>
            <w:tcW w:w="3741" w:type="dxa"/>
            <w:shd w:val="clear" w:color="000000" w:fill="D9D9D9"/>
            <w:vAlign w:val="center"/>
            <w:hideMark/>
          </w:tcPr>
          <w:p w14:paraId="1C66A9E7" w14:textId="77777777" w:rsidR="002B2473" w:rsidRPr="00EE5175" w:rsidRDefault="002B2473" w:rsidP="006B597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EE5175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Tenencia responsable de animales, prevención del maltrato y/o bienestar animal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14:paraId="2990B532" w14:textId="77777777" w:rsidR="002B2473" w:rsidRPr="00EE5175" w:rsidRDefault="002B2473" w:rsidP="006B597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3339" w:type="dxa"/>
            <w:shd w:val="clear" w:color="000000" w:fill="D9D9D9"/>
            <w:vAlign w:val="center"/>
            <w:hideMark/>
          </w:tcPr>
          <w:p w14:paraId="2F84146F" w14:textId="77777777" w:rsidR="002B2473" w:rsidRDefault="002B2473" w:rsidP="006B597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EE5175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Otro (especificar):</w:t>
            </w:r>
          </w:p>
          <w:p w14:paraId="7910B4EC" w14:textId="77777777" w:rsidR="002B2473" w:rsidRPr="00EE5175" w:rsidRDefault="002B2473" w:rsidP="006B5975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EE5175"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______________________________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0F9B055" w14:textId="77777777" w:rsidR="002B2473" w:rsidRPr="00EE5175" w:rsidRDefault="002B2473" w:rsidP="006B597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</w:tr>
    </w:tbl>
    <w:p w14:paraId="6BEE2137" w14:textId="7B4A1F8A" w:rsidR="009D13FB" w:rsidRDefault="009D13FB" w:rsidP="00EB22B0">
      <w:pPr>
        <w:spacing w:line="276" w:lineRule="auto"/>
        <w:jc w:val="both"/>
        <w:rPr>
          <w:b/>
          <w:sz w:val="20"/>
        </w:rPr>
      </w:pPr>
    </w:p>
    <w:p w14:paraId="65A8EEEF" w14:textId="77777777" w:rsidR="002B2473" w:rsidRPr="00702776" w:rsidRDefault="002B2473" w:rsidP="00EB22B0">
      <w:pPr>
        <w:spacing w:line="276" w:lineRule="auto"/>
        <w:jc w:val="both"/>
        <w:rPr>
          <w:b/>
          <w:sz w:val="20"/>
        </w:rPr>
      </w:pPr>
    </w:p>
    <w:tbl>
      <w:tblPr>
        <w:tblW w:w="9073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6096"/>
      </w:tblGrid>
      <w:tr w:rsidR="00791349" w:rsidRPr="00791349" w14:paraId="6C88E1D2" w14:textId="77777777" w:rsidTr="00C44E71">
        <w:trPr>
          <w:trHeight w:val="413"/>
        </w:trPr>
        <w:tc>
          <w:tcPr>
            <w:tcW w:w="9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203F2DE" w14:textId="77777777" w:rsidR="00791349" w:rsidRPr="00791349" w:rsidRDefault="00791349" w:rsidP="0079134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791349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IDENTIFICACIÓN Y DESCRIPCIÓN</w:t>
            </w:r>
          </w:p>
        </w:tc>
      </w:tr>
      <w:tr w:rsidR="00791349" w:rsidRPr="00791349" w14:paraId="3C26BD95" w14:textId="77777777" w:rsidTr="00C44E71">
        <w:trPr>
          <w:trHeight w:val="181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E3FCF02" w14:textId="77777777" w:rsidR="00791349" w:rsidRDefault="00791349" w:rsidP="00791349">
            <w:pP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791349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Nombre del proyecto:</w:t>
            </w:r>
          </w:p>
          <w:p w14:paraId="5A4C37D1" w14:textId="30F54F00" w:rsidR="00791349" w:rsidRPr="00791349" w:rsidRDefault="00791349" w:rsidP="00791349">
            <w:pPr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791349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Escriba un título claro y representativo que permita comprender de qué trata la iniciativa con solo leerlo.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62784" w14:textId="1ED4280B" w:rsidR="00453CFB" w:rsidRPr="00E6291D" w:rsidRDefault="00453CFB" w:rsidP="00791349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</w:tr>
      <w:tr w:rsidR="00791349" w:rsidRPr="00791349" w14:paraId="04BB3A68" w14:textId="77777777" w:rsidTr="00C44E71">
        <w:trPr>
          <w:trHeight w:val="239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4FE9A23" w14:textId="77777777" w:rsidR="00791349" w:rsidRDefault="00791349" w:rsidP="00791349">
            <w:pP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791349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Objetivo general del proyecto:</w:t>
            </w:r>
          </w:p>
          <w:p w14:paraId="3543D3AC" w14:textId="466C16D8" w:rsidR="00791349" w:rsidRPr="00791349" w:rsidRDefault="00791349" w:rsidP="00791349">
            <w:pPr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791349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Defina el propósito principal y final que espera lograr con la ejecución de este proyecto.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92F14" w14:textId="77777777" w:rsidR="00453CFB" w:rsidRDefault="00453CFB" w:rsidP="00791349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  <w:p w14:paraId="061C3F76" w14:textId="5264E3EF" w:rsidR="00DB3E4E" w:rsidRPr="00E6291D" w:rsidRDefault="00DB3E4E" w:rsidP="00791349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</w:tr>
      <w:tr w:rsidR="00C44E71" w:rsidRPr="00791349" w14:paraId="1A155562" w14:textId="77777777" w:rsidTr="00C44E71">
        <w:trPr>
          <w:trHeight w:val="297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A39C9A6" w14:textId="77777777" w:rsidR="00C44E71" w:rsidRPr="00791349" w:rsidRDefault="00C44E71" w:rsidP="00915D5C">
            <w:pP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791349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 xml:space="preserve">Objetivo(s) específico(s) del proyecto: </w:t>
            </w:r>
            <w:r w:rsidRPr="00791349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br/>
              <w:t>Detalle las metas concretas y medibles que deben cumplirse paso a paso para alcanzar el objetivo general.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9C55D" w14:textId="77777777" w:rsidR="00C44E71" w:rsidRPr="00E6291D" w:rsidRDefault="00C44E71" w:rsidP="00915D5C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E6291D"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</w:tr>
    </w:tbl>
    <w:p w14:paraId="696DEF5A" w14:textId="77777777" w:rsidR="00DB3E4E" w:rsidRDefault="00DB3E4E">
      <w:r>
        <w:br w:type="page"/>
      </w:r>
    </w:p>
    <w:tbl>
      <w:tblPr>
        <w:tblW w:w="9073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6096"/>
      </w:tblGrid>
      <w:tr w:rsidR="00DB3E4E" w:rsidRPr="00791349" w14:paraId="3C7CDC0A" w14:textId="77777777" w:rsidTr="00C44E71">
        <w:trPr>
          <w:trHeight w:val="413"/>
        </w:trPr>
        <w:tc>
          <w:tcPr>
            <w:tcW w:w="9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57CB6C8" w14:textId="46C75E00" w:rsidR="00DB3E4E" w:rsidRPr="00791349" w:rsidRDefault="00DB3E4E" w:rsidP="00915D5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791349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lastRenderedPageBreak/>
              <w:t>IDENTIFICACIÓN Y DESCRIPCIÓN</w:t>
            </w:r>
          </w:p>
        </w:tc>
      </w:tr>
      <w:tr w:rsidR="00791349" w:rsidRPr="00791349" w14:paraId="3F56B74A" w14:textId="77777777" w:rsidTr="00C44E71">
        <w:trPr>
          <w:trHeight w:val="2978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5637FAC" w14:textId="59C68593" w:rsidR="00791349" w:rsidRPr="00791349" w:rsidRDefault="00791349" w:rsidP="00791349">
            <w:pP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791349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Breve descripción del proyecto:</w:t>
            </w:r>
            <w:r w:rsidRPr="00791349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br/>
              <w:t>Resuma de qué trata la iniciativa, su propósito central y explique qué herramientas, conocimientos o "capacidades instaladas" quedarán en la organización una vez que finalice.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59F21" w14:textId="0C764447" w:rsidR="00791349" w:rsidRPr="00E6291D" w:rsidRDefault="00791349" w:rsidP="00791349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E6291D"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</w:tr>
      <w:tr w:rsidR="00791349" w:rsidRPr="00791349" w14:paraId="3E6F3D47" w14:textId="77777777" w:rsidTr="00C44E71">
        <w:trPr>
          <w:trHeight w:val="268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CC266EC" w14:textId="127F3152" w:rsidR="00791349" w:rsidRPr="00791349" w:rsidRDefault="00791349" w:rsidP="00453CFB">
            <w:pP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791349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Temática del proyecto:</w:t>
            </w:r>
            <w:r w:rsidRPr="00791349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br/>
            </w:r>
            <w:r w:rsidR="00453CFB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D</w:t>
            </w:r>
            <w:r w:rsidRPr="00791349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estaque si utiliza enfoques innovadores, creativos o eficientes que le aporten un valor agregado.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37228" w14:textId="77777777" w:rsidR="00791349" w:rsidRPr="00E6291D" w:rsidRDefault="00791349" w:rsidP="00791349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E6291D"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</w:tr>
      <w:tr w:rsidR="00791349" w:rsidRPr="00791349" w14:paraId="423B71AB" w14:textId="77777777" w:rsidTr="00C44E71">
        <w:trPr>
          <w:trHeight w:val="2817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C8E90FA" w14:textId="77777777" w:rsidR="00791349" w:rsidRPr="00791349" w:rsidRDefault="00791349" w:rsidP="00791349">
            <w:pPr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791349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Relevancia del proyecto:</w:t>
            </w:r>
            <w:r w:rsidRPr="00791349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br/>
              <w:t>Justifique la necesidad de esta iniciativa: identifique el problema que busca resolver y explique cómo la intervención mejorará la situación actual de los beneficiarios.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CABE7" w14:textId="77777777" w:rsidR="00791349" w:rsidRPr="00E6291D" w:rsidRDefault="00791349" w:rsidP="00791349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E6291D"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</w:tr>
      <w:tr w:rsidR="00791349" w:rsidRPr="00791349" w14:paraId="2875A92C" w14:textId="77777777" w:rsidTr="00C44E71">
        <w:trPr>
          <w:trHeight w:val="2687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D848229" w14:textId="77777777" w:rsidR="00791349" w:rsidRPr="00791349" w:rsidRDefault="00791349" w:rsidP="00791349">
            <w:pPr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791349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Riesgo del proyecto:</w:t>
            </w:r>
            <w:r w:rsidRPr="00791349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br/>
              <w:t>Identifique posibles obstáculos (climáticos, técnicos, falta de personal, etc.) que puedan afectar la ejecución y describa las medidas concretas que tomarán para prevenirlos o mitigarlos.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26550" w14:textId="77777777" w:rsidR="00791349" w:rsidRPr="00E6291D" w:rsidRDefault="00791349" w:rsidP="00791349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E6291D"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</w:tr>
      <w:tr w:rsidR="00791349" w:rsidRPr="00791349" w14:paraId="02657525" w14:textId="77777777" w:rsidTr="00C44E71">
        <w:trPr>
          <w:trHeight w:val="25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4E7C12B" w14:textId="77777777" w:rsidR="00791349" w:rsidRPr="00791349" w:rsidRDefault="00791349" w:rsidP="00791349">
            <w:pPr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791349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 xml:space="preserve">Lugar donde se realizará el proyecto: </w:t>
            </w:r>
            <w:r w:rsidRPr="00791349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br/>
              <w:t xml:space="preserve">Especifique la dirección donde se desarrollarán las actividades. Si el recinto no es propiedad de la organización, </w:t>
            </w:r>
            <w:r w:rsidRPr="00453CFB">
              <w:rPr>
                <w:rFonts w:ascii="Calibri" w:eastAsia="Times New Roman" w:hAnsi="Calibri" w:cs="Times New Roman"/>
                <w:b/>
                <w:color w:val="000000"/>
                <w:kern w:val="0"/>
                <w:sz w:val="20"/>
                <w:szCs w:val="20"/>
                <w:u w:val="single"/>
                <w:lang w:eastAsia="es-CL"/>
                <w14:ligatures w14:val="none"/>
              </w:rPr>
              <w:t>es obligatorio adjuntar una carta de autorización de uso del espacio.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A73B4" w14:textId="77777777" w:rsidR="00791349" w:rsidRPr="00E6291D" w:rsidRDefault="00791349" w:rsidP="00791349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E6291D"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</w:tr>
    </w:tbl>
    <w:p w14:paraId="2A9FE027" w14:textId="77777777" w:rsidR="00C44E71" w:rsidRDefault="00C44E71">
      <w:r>
        <w:br w:type="page"/>
      </w:r>
    </w:p>
    <w:tbl>
      <w:tblPr>
        <w:tblW w:w="921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6379"/>
      </w:tblGrid>
      <w:tr w:rsidR="00EE5175" w:rsidRPr="00EE5175" w14:paraId="2F816181" w14:textId="77777777" w:rsidTr="00C44E71">
        <w:trPr>
          <w:trHeight w:val="500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DA6B52D" w14:textId="3F7946DA" w:rsidR="00EE5175" w:rsidRPr="00EE5175" w:rsidRDefault="00EE5175" w:rsidP="00EE517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EE5175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lastRenderedPageBreak/>
              <w:t>IDENTIFICACIÓN DE BENEFICIARIOS</w:t>
            </w:r>
          </w:p>
        </w:tc>
      </w:tr>
      <w:tr w:rsidR="00EE5175" w:rsidRPr="00EE5175" w14:paraId="5E9513D3" w14:textId="77777777" w:rsidTr="00C44E71">
        <w:trPr>
          <w:trHeight w:val="217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18669E8" w14:textId="77777777" w:rsidR="00EE5175" w:rsidRPr="00EE5175" w:rsidRDefault="00EE5175" w:rsidP="00EE5175">
            <w:pPr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EE5175">
              <w:rPr>
                <w:rFonts w:ascii="Calibri" w:eastAsia="Times New Roman" w:hAnsi="Calibri" w:cs="Times New Roman"/>
                <w:b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Tipo de beneficiario:</w:t>
            </w:r>
            <w:r w:rsidRPr="00EE5175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br/>
              <w:t xml:space="preserve">Los beneficiarios del proyecto corresponden a grupos como personas mayores, mujeres, niños, niñas, jóvenes, personas en situación de discapacidad, estudiantes u otros grupos. 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14A6A" w14:textId="245D8DCA" w:rsidR="00065763" w:rsidRDefault="00EE5175" w:rsidP="00065763">
            <w:pPr>
              <w:rPr>
                <w:rFonts w:ascii="Calibri" w:eastAsia="Times New Roman" w:hAnsi="Calibri" w:cs="Times New Roman"/>
                <w:bCs/>
                <w:i/>
                <w:color w:val="000000"/>
                <w:kern w:val="0"/>
                <w:sz w:val="18"/>
                <w:szCs w:val="20"/>
                <w:lang w:eastAsia="es-CL"/>
                <w14:ligatures w14:val="none"/>
              </w:rPr>
            </w:pPr>
            <w:r w:rsidRPr="00EE5175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  <w:r w:rsidR="00980FDE" w:rsidRPr="00980FDE">
              <w:rPr>
                <w:rFonts w:ascii="Calibri" w:eastAsia="Times New Roman" w:hAnsi="Calibri" w:cs="Times New Roman"/>
                <w:bCs/>
                <w:i/>
                <w:color w:val="000000"/>
                <w:kern w:val="0"/>
                <w:sz w:val="18"/>
                <w:szCs w:val="18"/>
                <w:lang w:eastAsia="es-CL"/>
                <w14:ligatures w14:val="none"/>
              </w:rPr>
              <w:t>M</w:t>
            </w:r>
            <w:r w:rsidR="006B5975" w:rsidRPr="00980FDE">
              <w:rPr>
                <w:rFonts w:ascii="Calibri" w:eastAsia="Times New Roman" w:hAnsi="Calibri" w:cs="Times New Roman"/>
                <w:bCs/>
                <w:i/>
                <w:color w:val="000000"/>
                <w:kern w:val="0"/>
                <w:sz w:val="18"/>
                <w:szCs w:val="18"/>
                <w:lang w:eastAsia="es-CL"/>
                <w14:ligatures w14:val="none"/>
              </w:rPr>
              <w:t>a</w:t>
            </w:r>
            <w:r w:rsidR="006B5975" w:rsidRPr="006B5975">
              <w:rPr>
                <w:rFonts w:ascii="Calibri" w:eastAsia="Times New Roman" w:hAnsi="Calibri" w:cs="Times New Roman"/>
                <w:bCs/>
                <w:i/>
                <w:color w:val="000000"/>
                <w:kern w:val="0"/>
                <w:sz w:val="18"/>
                <w:szCs w:val="20"/>
                <w:lang w:eastAsia="es-CL"/>
                <w14:ligatures w14:val="none"/>
              </w:rPr>
              <w:t>rcar con una “</w:t>
            </w:r>
            <w:r w:rsidR="00980FDE" w:rsidRPr="006B5975">
              <w:rPr>
                <w:rFonts w:ascii="Calibri" w:eastAsia="Times New Roman" w:hAnsi="Calibri" w:cs="Times New Roman"/>
                <w:bCs/>
                <w:i/>
                <w:color w:val="000000"/>
                <w:kern w:val="0"/>
                <w:sz w:val="18"/>
                <w:szCs w:val="20"/>
                <w:lang w:eastAsia="es-CL"/>
                <w14:ligatures w14:val="none"/>
              </w:rPr>
              <w:t xml:space="preserve">x” </w:t>
            </w:r>
            <w:r w:rsidR="00980FDE">
              <w:rPr>
                <w:rFonts w:ascii="Calibri" w:eastAsia="Times New Roman" w:hAnsi="Calibri" w:cs="Times New Roman"/>
                <w:bCs/>
                <w:i/>
                <w:color w:val="000000"/>
                <w:kern w:val="0"/>
                <w:sz w:val="18"/>
                <w:szCs w:val="20"/>
                <w:lang w:eastAsia="es-CL"/>
                <w14:ligatures w14:val="none"/>
              </w:rPr>
              <w:t>aquellos</w:t>
            </w:r>
            <w:r w:rsidR="006B5975">
              <w:rPr>
                <w:rFonts w:ascii="Calibri" w:eastAsia="Times New Roman" w:hAnsi="Calibri" w:cs="Times New Roman"/>
                <w:bCs/>
                <w:i/>
                <w:color w:val="000000"/>
                <w:kern w:val="0"/>
                <w:sz w:val="18"/>
                <w:szCs w:val="20"/>
                <w:lang w:eastAsia="es-CL"/>
                <w14:ligatures w14:val="none"/>
              </w:rPr>
              <w:t xml:space="preserve"> grupo</w:t>
            </w:r>
            <w:r w:rsidR="00980FDE">
              <w:rPr>
                <w:rFonts w:ascii="Calibri" w:eastAsia="Times New Roman" w:hAnsi="Calibri" w:cs="Times New Roman"/>
                <w:bCs/>
                <w:i/>
                <w:color w:val="000000"/>
                <w:kern w:val="0"/>
                <w:sz w:val="18"/>
                <w:szCs w:val="20"/>
                <w:lang w:eastAsia="es-CL"/>
                <w14:ligatures w14:val="none"/>
              </w:rPr>
              <w:t>s al cual beneficia el proyecto:</w:t>
            </w:r>
          </w:p>
          <w:tbl>
            <w:tblPr>
              <w:tblW w:w="3000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500"/>
              <w:gridCol w:w="1500"/>
            </w:tblGrid>
            <w:tr w:rsidR="00980FDE" w:rsidRPr="006B5975" w14:paraId="125762A1" w14:textId="77777777" w:rsidTr="00980FDE">
              <w:trPr>
                <w:trHeight w:val="440"/>
                <w:jc w:val="center"/>
              </w:trPr>
              <w:tc>
                <w:tcPr>
                  <w:tcW w:w="1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104107" w14:textId="093DEEAA" w:rsidR="00980FDE" w:rsidRPr="006B5975" w:rsidRDefault="00980FDE" w:rsidP="006B5975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</w:pPr>
                  <w:r w:rsidRPr="006B5975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  <w:t>Beneficia</w:t>
                  </w: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  <w:t xml:space="preserve"> (“x”)</w:t>
                  </w:r>
                </w:p>
              </w:tc>
              <w:tc>
                <w:tcPr>
                  <w:tcW w:w="1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489B7B4A" w14:textId="43338739" w:rsidR="00980FDE" w:rsidRPr="006B5975" w:rsidRDefault="00980FDE" w:rsidP="006B5975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</w:pPr>
                  <w:r w:rsidRPr="006B5975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  <w:t>Grupos Etario</w:t>
                  </w: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  <w:t>s</w:t>
                  </w:r>
                </w:p>
              </w:tc>
            </w:tr>
            <w:tr w:rsidR="00980FDE" w:rsidRPr="006B5975" w14:paraId="0AEB6C4A" w14:textId="77777777" w:rsidTr="00980FDE">
              <w:trPr>
                <w:trHeight w:val="440"/>
                <w:jc w:val="center"/>
              </w:trPr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D6F869E" w14:textId="77777777" w:rsidR="00980FDE" w:rsidRPr="006B5975" w:rsidRDefault="00980FDE" w:rsidP="006B5975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</w:pPr>
                  <w:r w:rsidRPr="006B5975">
                    <w:rPr>
                      <w:rFonts w:ascii="Calibri" w:eastAsia="Times New Roman" w:hAnsi="Calibri" w:cs="Calibri"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7A8C23DA" w14:textId="77777777" w:rsidR="00980FDE" w:rsidRPr="006B5975" w:rsidRDefault="00980FDE" w:rsidP="006B5975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</w:pPr>
                  <w:r w:rsidRPr="006B5975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  <w:t>0 a 14 años</w:t>
                  </w:r>
                </w:p>
              </w:tc>
            </w:tr>
            <w:tr w:rsidR="00980FDE" w:rsidRPr="006B5975" w14:paraId="5936A662" w14:textId="77777777" w:rsidTr="00980FDE">
              <w:trPr>
                <w:trHeight w:val="440"/>
                <w:jc w:val="center"/>
              </w:trPr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4A5FE92" w14:textId="77777777" w:rsidR="00980FDE" w:rsidRPr="006B5975" w:rsidRDefault="00980FDE" w:rsidP="006B5975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</w:pPr>
                  <w:r w:rsidRPr="006B5975">
                    <w:rPr>
                      <w:rFonts w:ascii="Calibri" w:eastAsia="Times New Roman" w:hAnsi="Calibri" w:cs="Calibri"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6F23D68B" w14:textId="77777777" w:rsidR="00980FDE" w:rsidRPr="006B5975" w:rsidRDefault="00980FDE" w:rsidP="006B5975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</w:pPr>
                  <w:r w:rsidRPr="006B5975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  <w:t>14 a 65 años</w:t>
                  </w:r>
                </w:p>
              </w:tc>
            </w:tr>
            <w:tr w:rsidR="00980FDE" w:rsidRPr="006B5975" w14:paraId="69C7AE51" w14:textId="77777777" w:rsidTr="00980FDE">
              <w:trPr>
                <w:trHeight w:val="440"/>
                <w:jc w:val="center"/>
              </w:trPr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099E54E" w14:textId="77777777" w:rsidR="00980FDE" w:rsidRPr="006B5975" w:rsidRDefault="00980FDE" w:rsidP="006B5975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</w:pPr>
                  <w:r w:rsidRPr="006B5975">
                    <w:rPr>
                      <w:rFonts w:ascii="Calibri" w:eastAsia="Times New Roman" w:hAnsi="Calibri" w:cs="Calibri"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4AFEA3CC" w14:textId="77777777" w:rsidR="00980FDE" w:rsidRPr="006B5975" w:rsidRDefault="00980FDE" w:rsidP="006B5975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</w:pPr>
                  <w:r w:rsidRPr="006B5975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  <w:t>65 años y más</w:t>
                  </w:r>
                </w:p>
              </w:tc>
            </w:tr>
          </w:tbl>
          <w:p w14:paraId="6C99AD2A" w14:textId="47C688DF" w:rsidR="006B5975" w:rsidRPr="006B5975" w:rsidRDefault="006B5975" w:rsidP="00065763">
            <w:pPr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</w:tr>
      <w:tr w:rsidR="00EE5175" w:rsidRPr="00EE5175" w14:paraId="5AEDFEC8" w14:textId="77777777" w:rsidTr="00C44E71">
        <w:trPr>
          <w:trHeight w:val="250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8267154" w14:textId="01CBF29B" w:rsidR="00EE5175" w:rsidRPr="00EE5175" w:rsidRDefault="00EE5175" w:rsidP="00980FDE">
            <w:pPr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EE5175">
              <w:rPr>
                <w:rFonts w:ascii="Calibri" w:eastAsia="Times New Roman" w:hAnsi="Calibri" w:cs="Times New Roman"/>
                <w:b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Vecinos de Providencia beneficiados directamente con el proyecto:</w:t>
            </w:r>
            <w:r w:rsidRPr="00EE5175">
              <w:rPr>
                <w:rFonts w:ascii="Calibri" w:eastAsia="Times New Roman" w:hAnsi="Calibri" w:cs="Times New Roman"/>
                <w:b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br/>
            </w:r>
            <w:r w:rsidRPr="00EE5175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Indicar el número que corresponderá al total de personas beneficiadas con el proyecto. Para estos efectos se considerará vecino de Providencia a la persona que reside en la comuna y los estudiantes de colegios administrados por la Corporación de Desarrollo Social.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301FE" w14:textId="2BA65188" w:rsidR="00EE5175" w:rsidRPr="0072227E" w:rsidRDefault="00980FDE" w:rsidP="0072227E">
            <w:pPr>
              <w:jc w:val="both"/>
              <w:rPr>
                <w:rFonts w:ascii="Calibri" w:eastAsia="Times New Roman" w:hAnsi="Calibri" w:cs="Times New Roman"/>
                <w:bCs/>
                <w:i/>
                <w:color w:val="000000"/>
                <w:kern w:val="0"/>
                <w:sz w:val="18"/>
                <w:szCs w:val="20"/>
                <w:lang w:eastAsia="es-CL"/>
                <w14:ligatures w14:val="none"/>
              </w:rPr>
            </w:pPr>
            <w:r w:rsidRPr="0072227E">
              <w:rPr>
                <w:rFonts w:ascii="Calibri" w:eastAsia="Times New Roman" w:hAnsi="Calibri" w:cs="Times New Roman"/>
                <w:bCs/>
                <w:i/>
                <w:color w:val="000000"/>
                <w:kern w:val="0"/>
                <w:sz w:val="18"/>
                <w:szCs w:val="20"/>
                <w:lang w:eastAsia="es-CL"/>
                <w14:ligatures w14:val="none"/>
              </w:rPr>
              <w:t>Marcar con un “x” aquellos grupos a los cuales beneficia el proyecto e indique la cantidad de beneficiarios de ellos (puede ser más de uno):</w:t>
            </w:r>
          </w:p>
          <w:tbl>
            <w:tblPr>
              <w:tblW w:w="4500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500"/>
              <w:gridCol w:w="1500"/>
              <w:gridCol w:w="1500"/>
            </w:tblGrid>
            <w:tr w:rsidR="00980FDE" w:rsidRPr="00980FDE" w14:paraId="1023CBF5" w14:textId="77777777" w:rsidTr="00980FDE">
              <w:trPr>
                <w:trHeight w:val="440"/>
                <w:jc w:val="center"/>
              </w:trPr>
              <w:tc>
                <w:tcPr>
                  <w:tcW w:w="1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6E7C48" w14:textId="77777777" w:rsidR="00980FDE" w:rsidRPr="00980FDE" w:rsidRDefault="00980FDE" w:rsidP="00980FDE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</w:pPr>
                  <w:r w:rsidRPr="00980FDE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  <w:t>Beneficia ("x")</w:t>
                  </w:r>
                </w:p>
              </w:tc>
              <w:tc>
                <w:tcPr>
                  <w:tcW w:w="1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25A29C37" w14:textId="600DDFAC" w:rsidR="00980FDE" w:rsidRPr="00980FDE" w:rsidRDefault="00980FDE" w:rsidP="00980FDE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</w:pPr>
                  <w:r w:rsidRPr="00980FDE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  <w:t>Grupos Etario</w:t>
                  </w: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  <w:t>s</w:t>
                  </w:r>
                </w:p>
              </w:tc>
              <w:tc>
                <w:tcPr>
                  <w:tcW w:w="1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A4FBD73" w14:textId="77777777" w:rsidR="00980FDE" w:rsidRPr="00980FDE" w:rsidRDefault="00980FDE" w:rsidP="00980FDE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</w:pPr>
                  <w:r w:rsidRPr="00980FDE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  <w:t>N° Beneficiarios</w:t>
                  </w:r>
                </w:p>
              </w:tc>
            </w:tr>
            <w:tr w:rsidR="00980FDE" w:rsidRPr="00980FDE" w14:paraId="3DCA3F5F" w14:textId="77777777" w:rsidTr="00980FDE">
              <w:trPr>
                <w:trHeight w:val="440"/>
                <w:jc w:val="center"/>
              </w:trPr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8542E0D" w14:textId="77777777" w:rsidR="00980FDE" w:rsidRPr="00980FDE" w:rsidRDefault="00980FDE" w:rsidP="00980FDE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</w:pPr>
                  <w:r w:rsidRPr="00980FDE">
                    <w:rPr>
                      <w:rFonts w:ascii="Calibri" w:eastAsia="Times New Roman" w:hAnsi="Calibri" w:cs="Calibri"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60777D77" w14:textId="77777777" w:rsidR="00980FDE" w:rsidRPr="00980FDE" w:rsidRDefault="00980FDE" w:rsidP="00980FDE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</w:pPr>
                  <w:r w:rsidRPr="00980FDE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  <w:t>0 a 14 años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31528C7" w14:textId="77777777" w:rsidR="00980FDE" w:rsidRPr="00980FDE" w:rsidRDefault="00980FDE" w:rsidP="00980FDE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</w:pPr>
                  <w:r w:rsidRPr="00980FDE">
                    <w:rPr>
                      <w:rFonts w:ascii="Calibri" w:eastAsia="Times New Roman" w:hAnsi="Calibri" w:cs="Calibri"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  <w:t> </w:t>
                  </w:r>
                </w:p>
              </w:tc>
            </w:tr>
            <w:tr w:rsidR="00980FDE" w:rsidRPr="00980FDE" w14:paraId="14E0BDCF" w14:textId="77777777" w:rsidTr="00980FDE">
              <w:trPr>
                <w:trHeight w:val="440"/>
                <w:jc w:val="center"/>
              </w:trPr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2EDFAA1" w14:textId="77777777" w:rsidR="00980FDE" w:rsidRPr="00980FDE" w:rsidRDefault="00980FDE" w:rsidP="00980FDE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</w:pPr>
                  <w:r w:rsidRPr="00980FDE">
                    <w:rPr>
                      <w:rFonts w:ascii="Calibri" w:eastAsia="Times New Roman" w:hAnsi="Calibri" w:cs="Calibri"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4EB4A12B" w14:textId="77777777" w:rsidR="00980FDE" w:rsidRPr="00980FDE" w:rsidRDefault="00980FDE" w:rsidP="00980FDE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</w:pPr>
                  <w:r w:rsidRPr="00980FDE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  <w:t>14 a 65 años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97CEAF" w14:textId="77777777" w:rsidR="00980FDE" w:rsidRPr="00980FDE" w:rsidRDefault="00980FDE" w:rsidP="00980FDE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</w:pPr>
                  <w:r w:rsidRPr="00980FDE">
                    <w:rPr>
                      <w:rFonts w:ascii="Calibri" w:eastAsia="Times New Roman" w:hAnsi="Calibri" w:cs="Calibri"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  <w:t> </w:t>
                  </w:r>
                </w:p>
              </w:tc>
            </w:tr>
            <w:tr w:rsidR="00980FDE" w:rsidRPr="00980FDE" w14:paraId="28E3DFEB" w14:textId="77777777" w:rsidTr="00980FDE">
              <w:trPr>
                <w:trHeight w:val="440"/>
                <w:jc w:val="center"/>
              </w:trPr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CDE6474" w14:textId="77777777" w:rsidR="00980FDE" w:rsidRPr="00980FDE" w:rsidRDefault="00980FDE" w:rsidP="00980FDE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</w:pPr>
                  <w:r w:rsidRPr="00980FDE">
                    <w:rPr>
                      <w:rFonts w:ascii="Calibri" w:eastAsia="Times New Roman" w:hAnsi="Calibri" w:cs="Calibri"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4AC06DBD" w14:textId="77777777" w:rsidR="00980FDE" w:rsidRPr="00980FDE" w:rsidRDefault="00980FDE" w:rsidP="00980FDE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</w:pPr>
                  <w:r w:rsidRPr="00980FDE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  <w:t>65 años y más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33EBCF5" w14:textId="77777777" w:rsidR="00980FDE" w:rsidRPr="00980FDE" w:rsidRDefault="00980FDE" w:rsidP="00980FDE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</w:pPr>
                  <w:r w:rsidRPr="00980FDE">
                    <w:rPr>
                      <w:rFonts w:ascii="Calibri" w:eastAsia="Times New Roman" w:hAnsi="Calibri" w:cs="Calibri"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  <w:t> </w:t>
                  </w:r>
                </w:p>
              </w:tc>
            </w:tr>
            <w:tr w:rsidR="00980FDE" w:rsidRPr="00980FDE" w14:paraId="546A2422" w14:textId="77777777" w:rsidTr="00980FDE">
              <w:trPr>
                <w:trHeight w:val="440"/>
                <w:jc w:val="center"/>
              </w:trPr>
              <w:tc>
                <w:tcPr>
                  <w:tcW w:w="3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D9D9D9"/>
                  <w:vAlign w:val="center"/>
                  <w:hideMark/>
                </w:tcPr>
                <w:p w14:paraId="4911F6D7" w14:textId="7F2E4210" w:rsidR="00980FDE" w:rsidRPr="00980FDE" w:rsidRDefault="00980FDE" w:rsidP="00980FDE">
                  <w:pPr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</w:pPr>
                  <w:r w:rsidRPr="00980FDE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  <w:t>TOTAL Beneficiarios</w:t>
                  </w: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  <w:t xml:space="preserve"> Directos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1375FFC" w14:textId="77777777" w:rsidR="00980FDE" w:rsidRPr="00980FDE" w:rsidRDefault="00980FDE" w:rsidP="00980FDE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</w:pPr>
                  <w:r w:rsidRPr="00980FDE">
                    <w:rPr>
                      <w:rFonts w:ascii="Calibri" w:eastAsia="Times New Roman" w:hAnsi="Calibri" w:cs="Calibri"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  <w:t> </w:t>
                  </w:r>
                </w:p>
              </w:tc>
            </w:tr>
          </w:tbl>
          <w:p w14:paraId="15D657AB" w14:textId="713C089A" w:rsidR="00980FDE" w:rsidRPr="00980FDE" w:rsidRDefault="00980FDE" w:rsidP="00EE5175">
            <w:pPr>
              <w:rPr>
                <w:rFonts w:ascii="Calibri" w:eastAsia="Times New Roman" w:hAnsi="Calibri" w:cs="Times New Roman"/>
                <w:bCs/>
                <w:i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</w:tr>
      <w:tr w:rsidR="00EE5175" w:rsidRPr="00EE5175" w14:paraId="1BB91877" w14:textId="77777777" w:rsidTr="00C44E71">
        <w:trPr>
          <w:trHeight w:val="29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7541951" w14:textId="016B1209" w:rsidR="00EE5175" w:rsidRPr="00EE5175" w:rsidRDefault="00EE5175" w:rsidP="00EE5175">
            <w:pPr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EE5175">
              <w:rPr>
                <w:rFonts w:ascii="Calibri" w:eastAsia="Times New Roman" w:hAnsi="Calibri" w:cs="Times New Roman"/>
                <w:b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 xml:space="preserve">Beneficiarios indirectos: </w:t>
            </w:r>
            <w:r w:rsidRPr="00EE5175">
              <w:rPr>
                <w:rFonts w:ascii="Calibri" w:eastAsia="Times New Roman" w:hAnsi="Calibri" w:cs="Times New Roman"/>
                <w:b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br/>
            </w:r>
            <w:r w:rsidR="00ED50BB" w:rsidRPr="00ED50BB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Estime el número de personas del entorno que, sin participar activamente en la iniciativa, se verán impactadas de forma positiva por el proyecto (como familiares, cuidadores, tutores o la comunidad en general).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F3B35" w14:textId="77777777" w:rsidR="00980FDE" w:rsidRPr="0072227E" w:rsidRDefault="00EE5175" w:rsidP="0072227E">
            <w:pPr>
              <w:jc w:val="both"/>
              <w:rPr>
                <w:rFonts w:ascii="Calibri" w:eastAsia="Times New Roman" w:hAnsi="Calibri" w:cs="Times New Roman"/>
                <w:bCs/>
                <w:i/>
                <w:color w:val="000000"/>
                <w:kern w:val="0"/>
                <w:sz w:val="18"/>
                <w:szCs w:val="20"/>
                <w:lang w:eastAsia="es-CL"/>
                <w14:ligatures w14:val="none"/>
              </w:rPr>
            </w:pPr>
            <w:r w:rsidRPr="0072227E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8"/>
                <w:szCs w:val="20"/>
                <w:lang w:eastAsia="es-CL"/>
                <w14:ligatures w14:val="none"/>
              </w:rPr>
              <w:t> </w:t>
            </w:r>
            <w:r w:rsidR="00980FDE" w:rsidRPr="0072227E">
              <w:rPr>
                <w:rFonts w:ascii="Calibri" w:eastAsia="Times New Roman" w:hAnsi="Calibri" w:cs="Times New Roman"/>
                <w:bCs/>
                <w:i/>
                <w:color w:val="000000"/>
                <w:kern w:val="0"/>
                <w:sz w:val="18"/>
                <w:szCs w:val="20"/>
                <w:lang w:eastAsia="es-CL"/>
                <w14:ligatures w14:val="none"/>
              </w:rPr>
              <w:t>Marcar con un “x” aquellos grupos a los cuales beneficia el proyecto e indique la cantidad de beneficiarios de ellos (puede ser más de uno):</w:t>
            </w:r>
          </w:p>
          <w:p w14:paraId="55B0BDFE" w14:textId="77777777" w:rsidR="00980FDE" w:rsidRPr="00980FDE" w:rsidRDefault="00980FDE" w:rsidP="00EE5175">
            <w:pP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2"/>
                <w:szCs w:val="20"/>
                <w:lang w:eastAsia="es-CL"/>
                <w14:ligatures w14:val="none"/>
              </w:rPr>
            </w:pPr>
          </w:p>
          <w:tbl>
            <w:tblPr>
              <w:tblW w:w="4500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500"/>
              <w:gridCol w:w="1500"/>
              <w:gridCol w:w="1500"/>
            </w:tblGrid>
            <w:tr w:rsidR="00980FDE" w:rsidRPr="00980FDE" w14:paraId="4C991544" w14:textId="77777777" w:rsidTr="00980FDE">
              <w:trPr>
                <w:trHeight w:val="440"/>
                <w:jc w:val="center"/>
              </w:trPr>
              <w:tc>
                <w:tcPr>
                  <w:tcW w:w="1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87593EF" w14:textId="77777777" w:rsidR="00980FDE" w:rsidRPr="00980FDE" w:rsidRDefault="00980FDE" w:rsidP="00980FDE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</w:pPr>
                  <w:r w:rsidRPr="00980FDE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  <w:t>Beneficia ("x")</w:t>
                  </w:r>
                </w:p>
              </w:tc>
              <w:tc>
                <w:tcPr>
                  <w:tcW w:w="1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51B92FC9" w14:textId="2ECCCC72" w:rsidR="00980FDE" w:rsidRPr="00980FDE" w:rsidRDefault="00980FDE" w:rsidP="00980FDE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</w:pPr>
                  <w:r w:rsidRPr="00980FDE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  <w:t>Grupos Etario</w:t>
                  </w: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  <w:t>s</w:t>
                  </w:r>
                </w:p>
              </w:tc>
              <w:tc>
                <w:tcPr>
                  <w:tcW w:w="1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86B0484" w14:textId="77777777" w:rsidR="00980FDE" w:rsidRPr="00980FDE" w:rsidRDefault="00980FDE" w:rsidP="00980FDE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</w:pPr>
                  <w:r w:rsidRPr="00980FDE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  <w:t>N° Beneficiarios</w:t>
                  </w:r>
                </w:p>
              </w:tc>
            </w:tr>
            <w:tr w:rsidR="00980FDE" w:rsidRPr="00980FDE" w14:paraId="398DE2D9" w14:textId="77777777" w:rsidTr="00980FDE">
              <w:trPr>
                <w:trHeight w:val="440"/>
                <w:jc w:val="center"/>
              </w:trPr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7D1BF53" w14:textId="77777777" w:rsidR="00980FDE" w:rsidRPr="00980FDE" w:rsidRDefault="00980FDE" w:rsidP="00980FDE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</w:pPr>
                  <w:r w:rsidRPr="00980FDE">
                    <w:rPr>
                      <w:rFonts w:ascii="Calibri" w:eastAsia="Times New Roman" w:hAnsi="Calibri" w:cs="Calibri"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34A5A307" w14:textId="77777777" w:rsidR="00980FDE" w:rsidRPr="00980FDE" w:rsidRDefault="00980FDE" w:rsidP="00980FDE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</w:pPr>
                  <w:r w:rsidRPr="00980FDE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  <w:t>0 a 14 años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16C0F25" w14:textId="77777777" w:rsidR="00980FDE" w:rsidRPr="00980FDE" w:rsidRDefault="00980FDE" w:rsidP="00980FDE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</w:pPr>
                  <w:r w:rsidRPr="00980FDE">
                    <w:rPr>
                      <w:rFonts w:ascii="Calibri" w:eastAsia="Times New Roman" w:hAnsi="Calibri" w:cs="Calibri"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  <w:t> </w:t>
                  </w:r>
                </w:p>
              </w:tc>
            </w:tr>
            <w:tr w:rsidR="00980FDE" w:rsidRPr="00980FDE" w14:paraId="42BD7882" w14:textId="77777777" w:rsidTr="00980FDE">
              <w:trPr>
                <w:trHeight w:val="440"/>
                <w:jc w:val="center"/>
              </w:trPr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3446199" w14:textId="77777777" w:rsidR="00980FDE" w:rsidRPr="00980FDE" w:rsidRDefault="00980FDE" w:rsidP="00980FDE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</w:pPr>
                  <w:r w:rsidRPr="00980FDE">
                    <w:rPr>
                      <w:rFonts w:ascii="Calibri" w:eastAsia="Times New Roman" w:hAnsi="Calibri" w:cs="Calibri"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4160D7FD" w14:textId="77777777" w:rsidR="00980FDE" w:rsidRPr="00980FDE" w:rsidRDefault="00980FDE" w:rsidP="00980FDE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</w:pPr>
                  <w:r w:rsidRPr="00980FDE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  <w:t>14 a 65 años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B4AE199" w14:textId="77777777" w:rsidR="00980FDE" w:rsidRPr="00980FDE" w:rsidRDefault="00980FDE" w:rsidP="00980FDE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</w:pPr>
                  <w:r w:rsidRPr="00980FDE">
                    <w:rPr>
                      <w:rFonts w:ascii="Calibri" w:eastAsia="Times New Roman" w:hAnsi="Calibri" w:cs="Calibri"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  <w:t> </w:t>
                  </w:r>
                </w:p>
              </w:tc>
            </w:tr>
            <w:tr w:rsidR="00980FDE" w:rsidRPr="00980FDE" w14:paraId="22F4DAF1" w14:textId="77777777" w:rsidTr="00980FDE">
              <w:trPr>
                <w:trHeight w:val="440"/>
                <w:jc w:val="center"/>
              </w:trPr>
              <w:tc>
                <w:tcPr>
                  <w:tcW w:w="1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9C4E977" w14:textId="77777777" w:rsidR="00980FDE" w:rsidRPr="00980FDE" w:rsidRDefault="00980FDE" w:rsidP="00980FDE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</w:pPr>
                  <w:r w:rsidRPr="00980FDE">
                    <w:rPr>
                      <w:rFonts w:ascii="Calibri" w:eastAsia="Times New Roman" w:hAnsi="Calibri" w:cs="Calibri"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123D7D0F" w14:textId="77777777" w:rsidR="00980FDE" w:rsidRPr="00980FDE" w:rsidRDefault="00980FDE" w:rsidP="00980FDE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</w:pPr>
                  <w:r w:rsidRPr="00980FDE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  <w:t>65 años y más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BF3619E" w14:textId="77777777" w:rsidR="00980FDE" w:rsidRPr="00980FDE" w:rsidRDefault="00980FDE" w:rsidP="00980FDE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</w:pPr>
                  <w:r w:rsidRPr="00980FDE">
                    <w:rPr>
                      <w:rFonts w:ascii="Calibri" w:eastAsia="Times New Roman" w:hAnsi="Calibri" w:cs="Calibri"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  <w:t> </w:t>
                  </w:r>
                </w:p>
              </w:tc>
            </w:tr>
            <w:tr w:rsidR="00980FDE" w:rsidRPr="00980FDE" w14:paraId="3FDEA63B" w14:textId="77777777" w:rsidTr="00980FDE">
              <w:trPr>
                <w:trHeight w:val="440"/>
                <w:jc w:val="center"/>
              </w:trPr>
              <w:tc>
                <w:tcPr>
                  <w:tcW w:w="3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D9D9D9"/>
                  <w:vAlign w:val="center"/>
                  <w:hideMark/>
                </w:tcPr>
                <w:p w14:paraId="268022A6" w14:textId="13AC76C8" w:rsidR="00980FDE" w:rsidRPr="00980FDE" w:rsidRDefault="00980FDE" w:rsidP="00980FDE">
                  <w:pPr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</w:pPr>
                  <w:r w:rsidRPr="00980FDE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  <w:t>TOTAL Beneficiarios</w:t>
                  </w: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  <w:t xml:space="preserve"> Indirectos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CBDFEA4" w14:textId="77777777" w:rsidR="00980FDE" w:rsidRPr="00980FDE" w:rsidRDefault="00980FDE" w:rsidP="00980FDE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</w:pPr>
                  <w:r w:rsidRPr="00980FDE">
                    <w:rPr>
                      <w:rFonts w:ascii="Calibri" w:eastAsia="Times New Roman" w:hAnsi="Calibri" w:cs="Calibri"/>
                      <w:color w:val="000000"/>
                      <w:kern w:val="0"/>
                      <w:sz w:val="20"/>
                      <w:szCs w:val="20"/>
                      <w:lang w:eastAsia="es-CL"/>
                      <w14:ligatures w14:val="none"/>
                    </w:rPr>
                    <w:t> </w:t>
                  </w:r>
                </w:p>
              </w:tc>
            </w:tr>
          </w:tbl>
          <w:p w14:paraId="705C3062" w14:textId="41BEF458" w:rsidR="00EE5175" w:rsidRPr="00EE5175" w:rsidRDefault="00EE5175" w:rsidP="00EE5175">
            <w:pP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</w:tr>
    </w:tbl>
    <w:p w14:paraId="5B4466FF" w14:textId="039F9C5E" w:rsidR="00EE5175" w:rsidRDefault="00EE5175" w:rsidP="00EB22B0">
      <w:pPr>
        <w:spacing w:line="276" w:lineRule="auto"/>
        <w:jc w:val="both"/>
        <w:rPr>
          <w:b/>
          <w:sz w:val="20"/>
        </w:rPr>
      </w:pPr>
    </w:p>
    <w:p w14:paraId="502C1333" w14:textId="45E9721B" w:rsidR="00453CFB" w:rsidRDefault="00453CFB" w:rsidP="00EB22B0">
      <w:pPr>
        <w:spacing w:line="276" w:lineRule="auto"/>
        <w:jc w:val="both"/>
        <w:rPr>
          <w:b/>
          <w:sz w:val="20"/>
        </w:rPr>
      </w:pPr>
    </w:p>
    <w:p w14:paraId="27CB42D6" w14:textId="3BCFDB18" w:rsidR="00453CFB" w:rsidRDefault="00453CFB" w:rsidP="00EB22B0">
      <w:pPr>
        <w:spacing w:line="276" w:lineRule="auto"/>
        <w:jc w:val="both"/>
        <w:rPr>
          <w:b/>
          <w:sz w:val="20"/>
        </w:rPr>
      </w:pPr>
    </w:p>
    <w:p w14:paraId="3014E8E8" w14:textId="2D37E72C" w:rsidR="00453CFB" w:rsidRDefault="00453CFB" w:rsidP="00EB22B0">
      <w:pPr>
        <w:spacing w:line="276" w:lineRule="auto"/>
        <w:jc w:val="both"/>
        <w:rPr>
          <w:b/>
          <w:sz w:val="20"/>
        </w:rPr>
      </w:pPr>
    </w:p>
    <w:p w14:paraId="54AC431F" w14:textId="6F97E8AE" w:rsidR="00453CFB" w:rsidRDefault="00453CFB" w:rsidP="00EB22B0">
      <w:pPr>
        <w:spacing w:line="276" w:lineRule="auto"/>
        <w:jc w:val="both"/>
        <w:rPr>
          <w:b/>
          <w:sz w:val="20"/>
        </w:rPr>
      </w:pPr>
    </w:p>
    <w:p w14:paraId="31C6550C" w14:textId="20B96E53" w:rsidR="00453CFB" w:rsidRDefault="00453CFB" w:rsidP="00EB22B0">
      <w:pPr>
        <w:spacing w:line="276" w:lineRule="auto"/>
        <w:jc w:val="both"/>
        <w:rPr>
          <w:b/>
          <w:sz w:val="20"/>
        </w:rPr>
      </w:pPr>
    </w:p>
    <w:p w14:paraId="04CA2C24" w14:textId="5B0C0737" w:rsidR="00453CFB" w:rsidRDefault="00453CFB" w:rsidP="00EB22B0">
      <w:pPr>
        <w:spacing w:line="276" w:lineRule="auto"/>
        <w:jc w:val="both"/>
        <w:rPr>
          <w:b/>
          <w:sz w:val="20"/>
        </w:rPr>
      </w:pPr>
    </w:p>
    <w:p w14:paraId="777DB446" w14:textId="2C79E5D4" w:rsidR="00453CFB" w:rsidRDefault="00453CFB" w:rsidP="00EB22B0">
      <w:pPr>
        <w:spacing w:line="276" w:lineRule="auto"/>
        <w:jc w:val="both"/>
        <w:rPr>
          <w:b/>
          <w:sz w:val="20"/>
        </w:rPr>
      </w:pPr>
    </w:p>
    <w:p w14:paraId="5B72CE5B" w14:textId="5E6358D1" w:rsidR="00453CFB" w:rsidRDefault="00453CFB" w:rsidP="00EB22B0">
      <w:pPr>
        <w:spacing w:line="276" w:lineRule="auto"/>
        <w:jc w:val="both"/>
        <w:rPr>
          <w:b/>
          <w:sz w:val="20"/>
        </w:rPr>
      </w:pPr>
    </w:p>
    <w:p w14:paraId="24532903" w14:textId="25591ED3" w:rsidR="00453CFB" w:rsidRDefault="00453CFB" w:rsidP="00EB22B0">
      <w:pPr>
        <w:spacing w:line="276" w:lineRule="auto"/>
        <w:jc w:val="both"/>
        <w:rPr>
          <w:b/>
          <w:sz w:val="20"/>
        </w:rPr>
      </w:pPr>
    </w:p>
    <w:p w14:paraId="67004A1C" w14:textId="1127FCA0" w:rsidR="00453CFB" w:rsidRDefault="00453CFB" w:rsidP="00EB22B0">
      <w:pPr>
        <w:spacing w:line="276" w:lineRule="auto"/>
        <w:jc w:val="both"/>
        <w:rPr>
          <w:b/>
          <w:sz w:val="20"/>
        </w:rPr>
      </w:pPr>
    </w:p>
    <w:p w14:paraId="4613418B" w14:textId="50507222" w:rsidR="00453CFB" w:rsidRDefault="00453CFB" w:rsidP="00EB22B0">
      <w:pPr>
        <w:spacing w:line="276" w:lineRule="auto"/>
        <w:jc w:val="both"/>
        <w:rPr>
          <w:b/>
          <w:sz w:val="20"/>
        </w:rPr>
      </w:pPr>
    </w:p>
    <w:p w14:paraId="393751DB" w14:textId="1A4BFE53" w:rsidR="00DB3E4E" w:rsidRDefault="00DB3E4E" w:rsidP="00EB22B0">
      <w:pPr>
        <w:spacing w:line="276" w:lineRule="auto"/>
        <w:jc w:val="both"/>
        <w:rPr>
          <w:b/>
          <w:sz w:val="20"/>
        </w:rPr>
      </w:pPr>
    </w:p>
    <w:p w14:paraId="70687FBB" w14:textId="73F91102" w:rsidR="00DB3E4E" w:rsidRDefault="00DB3E4E" w:rsidP="00EB22B0">
      <w:pPr>
        <w:spacing w:line="276" w:lineRule="auto"/>
        <w:jc w:val="both"/>
        <w:rPr>
          <w:b/>
          <w:sz w:val="20"/>
        </w:rPr>
      </w:pPr>
    </w:p>
    <w:p w14:paraId="350E5F1B" w14:textId="03635F83" w:rsidR="00DB3E4E" w:rsidRDefault="00DB3E4E" w:rsidP="00EB22B0">
      <w:pPr>
        <w:spacing w:line="276" w:lineRule="auto"/>
        <w:jc w:val="both"/>
        <w:rPr>
          <w:b/>
          <w:sz w:val="20"/>
        </w:rPr>
      </w:pPr>
    </w:p>
    <w:p w14:paraId="1653C9C2" w14:textId="276FCE8D" w:rsidR="00DB3E4E" w:rsidRDefault="00DB3E4E" w:rsidP="00EB22B0">
      <w:pPr>
        <w:spacing w:line="276" w:lineRule="auto"/>
        <w:jc w:val="both"/>
        <w:rPr>
          <w:b/>
          <w:sz w:val="20"/>
        </w:rPr>
      </w:pPr>
    </w:p>
    <w:p w14:paraId="0753BE1C" w14:textId="32B0E534" w:rsidR="00DB3E4E" w:rsidRDefault="00DB3E4E" w:rsidP="00EB22B0">
      <w:pPr>
        <w:spacing w:line="276" w:lineRule="auto"/>
        <w:jc w:val="both"/>
        <w:rPr>
          <w:b/>
          <w:sz w:val="20"/>
        </w:rPr>
      </w:pPr>
    </w:p>
    <w:p w14:paraId="4755DC19" w14:textId="43E98D9D" w:rsidR="00DB3E4E" w:rsidRDefault="00DB3E4E" w:rsidP="00EB22B0">
      <w:pPr>
        <w:spacing w:line="276" w:lineRule="auto"/>
        <w:jc w:val="both"/>
        <w:rPr>
          <w:b/>
          <w:sz w:val="20"/>
        </w:rPr>
      </w:pPr>
    </w:p>
    <w:p w14:paraId="71EA9467" w14:textId="4F4C217D" w:rsidR="00DB3E4E" w:rsidRDefault="00DB3E4E" w:rsidP="00EB22B0">
      <w:pPr>
        <w:spacing w:line="276" w:lineRule="auto"/>
        <w:jc w:val="both"/>
        <w:rPr>
          <w:b/>
          <w:sz w:val="20"/>
        </w:rPr>
      </w:pPr>
    </w:p>
    <w:p w14:paraId="36AD8BCE" w14:textId="3AD93E0B" w:rsidR="00DB3E4E" w:rsidRDefault="00DB3E4E" w:rsidP="00EB22B0">
      <w:pPr>
        <w:spacing w:line="276" w:lineRule="auto"/>
        <w:jc w:val="both"/>
        <w:rPr>
          <w:b/>
          <w:sz w:val="20"/>
        </w:rPr>
      </w:pPr>
    </w:p>
    <w:p w14:paraId="3B2E0E87" w14:textId="77777777" w:rsidR="00DB3E4E" w:rsidRDefault="00DB3E4E" w:rsidP="00EB22B0">
      <w:pPr>
        <w:spacing w:line="276" w:lineRule="auto"/>
        <w:jc w:val="both"/>
        <w:rPr>
          <w:b/>
          <w:sz w:val="20"/>
        </w:rPr>
      </w:pPr>
    </w:p>
    <w:p w14:paraId="31815133" w14:textId="403811A3" w:rsidR="00453CFB" w:rsidRDefault="00453CFB" w:rsidP="00EB22B0">
      <w:pPr>
        <w:spacing w:line="276" w:lineRule="auto"/>
        <w:jc w:val="both"/>
        <w:rPr>
          <w:b/>
          <w:sz w:val="20"/>
        </w:rPr>
      </w:pPr>
    </w:p>
    <w:p w14:paraId="420964D8" w14:textId="77777777" w:rsidR="000C69E0" w:rsidRDefault="000C69E0" w:rsidP="00EB22B0">
      <w:pPr>
        <w:spacing w:line="276" w:lineRule="auto"/>
        <w:jc w:val="both"/>
        <w:rPr>
          <w:b/>
          <w:sz w:val="20"/>
        </w:rPr>
      </w:pPr>
    </w:p>
    <w:p w14:paraId="2B071711" w14:textId="57B7DC31" w:rsidR="00ED50BB" w:rsidRPr="00ED50BB" w:rsidRDefault="00ED50BB" w:rsidP="00ED50BB">
      <w:pPr>
        <w:pStyle w:val="Prrafodelista"/>
        <w:numPr>
          <w:ilvl w:val="0"/>
          <w:numId w:val="4"/>
        </w:numPr>
        <w:spacing w:after="0" w:line="276" w:lineRule="auto"/>
        <w:jc w:val="both"/>
        <w:rPr>
          <w:b/>
          <w:sz w:val="24"/>
        </w:rPr>
      </w:pPr>
      <w:r w:rsidRPr="00ED50BB">
        <w:rPr>
          <w:b/>
          <w:sz w:val="24"/>
        </w:rPr>
        <w:lastRenderedPageBreak/>
        <w:t>DETALLE DEL FINANCIAMIENTO</w:t>
      </w:r>
      <w:r w:rsidR="007E09E0">
        <w:rPr>
          <w:b/>
          <w:sz w:val="24"/>
        </w:rPr>
        <w:t xml:space="preserve"> A SOLICITAR</w:t>
      </w:r>
    </w:p>
    <w:p w14:paraId="15319AAA" w14:textId="77777777" w:rsidR="00ED50BB" w:rsidRDefault="00ED50BB" w:rsidP="00EB22B0">
      <w:pPr>
        <w:spacing w:line="276" w:lineRule="auto"/>
        <w:jc w:val="both"/>
        <w:rPr>
          <w:b/>
          <w:sz w:val="20"/>
        </w:rPr>
      </w:pPr>
    </w:p>
    <w:p w14:paraId="4765BB41" w14:textId="31B00A54" w:rsidR="00ED50BB" w:rsidRPr="007E09E0" w:rsidRDefault="00FD1DB1" w:rsidP="00FD1DB1">
      <w:pPr>
        <w:spacing w:line="276" w:lineRule="auto"/>
        <w:ind w:left="360"/>
        <w:jc w:val="both"/>
        <w:rPr>
          <w:sz w:val="22"/>
        </w:rPr>
      </w:pPr>
      <w:r w:rsidRPr="007E09E0">
        <w:rPr>
          <w:sz w:val="22"/>
        </w:rPr>
        <w:t>Se deben incorporar todos los gastos solicitados para la ejecución del proyecto de subvención. El proyecto podrá considerar los siguientes ítems a financiar:</w:t>
      </w:r>
    </w:p>
    <w:p w14:paraId="49890218" w14:textId="3D203E49" w:rsidR="00FD1DB1" w:rsidRDefault="00FD1DB1" w:rsidP="00FD1DB1">
      <w:pPr>
        <w:spacing w:line="276" w:lineRule="auto"/>
        <w:ind w:left="360"/>
        <w:jc w:val="both"/>
        <w:rPr>
          <w:sz w:val="20"/>
        </w:rPr>
      </w:pPr>
    </w:p>
    <w:p w14:paraId="19025070" w14:textId="7CE8DF24" w:rsidR="00A7347C" w:rsidRPr="007E09E0" w:rsidRDefault="007E09E0" w:rsidP="007E09E0">
      <w:pPr>
        <w:pStyle w:val="Prrafodelista"/>
        <w:numPr>
          <w:ilvl w:val="0"/>
          <w:numId w:val="6"/>
        </w:numPr>
        <w:spacing w:after="0" w:line="276" w:lineRule="auto"/>
        <w:ind w:left="142"/>
        <w:jc w:val="both"/>
        <w:rPr>
          <w:b/>
        </w:rPr>
      </w:pPr>
      <w:r>
        <w:rPr>
          <w:b/>
        </w:rPr>
        <w:t>Detalle g</w:t>
      </w:r>
      <w:r w:rsidR="00A7347C" w:rsidRPr="007E09E0">
        <w:rPr>
          <w:b/>
        </w:rPr>
        <w:t>astos en personal</w:t>
      </w:r>
    </w:p>
    <w:p w14:paraId="59E2924B" w14:textId="77777777" w:rsidR="00D36493" w:rsidRPr="00A7347C" w:rsidRDefault="00D36493" w:rsidP="00D36493">
      <w:pPr>
        <w:pStyle w:val="Prrafodelista"/>
        <w:spacing w:after="0" w:line="276" w:lineRule="auto"/>
        <w:jc w:val="both"/>
        <w:rPr>
          <w:b/>
          <w:sz w:val="20"/>
        </w:rPr>
      </w:pPr>
    </w:p>
    <w:p w14:paraId="51EC6CF2" w14:textId="7090DBFF" w:rsidR="00A7347C" w:rsidRPr="007E09E0" w:rsidRDefault="00A7347C" w:rsidP="007E09E0">
      <w:pPr>
        <w:spacing w:line="276" w:lineRule="auto"/>
        <w:jc w:val="both"/>
        <w:rPr>
          <w:sz w:val="22"/>
        </w:rPr>
      </w:pPr>
      <w:r w:rsidRPr="007E09E0">
        <w:rPr>
          <w:sz w:val="22"/>
        </w:rPr>
        <w:t>Comprende todos los gastos por concepto de remuneraciones. Todo pago deberá contar con su correspondiente respaldo legal (boletas de honorarios, contratos de trabajo, finiquitos, etc.).</w:t>
      </w:r>
    </w:p>
    <w:p w14:paraId="0054BE5A" w14:textId="4E1727C9" w:rsidR="00A7347C" w:rsidRDefault="00A7347C" w:rsidP="00A7347C">
      <w:pPr>
        <w:spacing w:line="276" w:lineRule="auto"/>
        <w:ind w:left="708"/>
        <w:jc w:val="both"/>
        <w:rPr>
          <w:sz w:val="20"/>
        </w:rPr>
      </w:pPr>
    </w:p>
    <w:tbl>
      <w:tblPr>
        <w:tblW w:w="993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4"/>
        <w:gridCol w:w="1976"/>
        <w:gridCol w:w="1629"/>
        <w:gridCol w:w="1682"/>
        <w:gridCol w:w="1714"/>
      </w:tblGrid>
      <w:tr w:rsidR="00D36493" w:rsidRPr="00260D55" w14:paraId="558E3A69" w14:textId="77777777" w:rsidTr="007E09E0">
        <w:trPr>
          <w:trHeight w:val="615"/>
          <w:jc w:val="center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8773600" w14:textId="77777777" w:rsidR="00A7347C" w:rsidRPr="00260D55" w:rsidRDefault="00A7347C" w:rsidP="00A7347C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20"/>
                <w:lang w:eastAsia="es-CL"/>
                <w14:ligatures w14:val="none"/>
              </w:rPr>
            </w:pPr>
            <w:r w:rsidRPr="00260D55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20"/>
                <w:lang w:eastAsia="es-CL"/>
                <w14:ligatures w14:val="none"/>
              </w:rPr>
              <w:t>Descripción del Cargo / Función en el Proyecto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05F68C8" w14:textId="77777777" w:rsidR="00A7347C" w:rsidRPr="00260D55" w:rsidRDefault="00A7347C" w:rsidP="00A7347C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20"/>
                <w:lang w:eastAsia="es-CL"/>
                <w14:ligatures w14:val="none"/>
              </w:rPr>
            </w:pPr>
            <w:r w:rsidRPr="00260D55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20"/>
                <w:lang w:eastAsia="es-CL"/>
                <w14:ligatures w14:val="none"/>
              </w:rPr>
              <w:t>Tipo de Respaldo (Contrato, Boleta Honorarios)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7438D23" w14:textId="77777777" w:rsidR="00A7347C" w:rsidRPr="00260D55" w:rsidRDefault="00A7347C" w:rsidP="00A7347C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20"/>
                <w:lang w:eastAsia="es-CL"/>
                <w14:ligatures w14:val="none"/>
              </w:rPr>
            </w:pPr>
            <w:r w:rsidRPr="00260D55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20"/>
                <w:lang w:eastAsia="es-CL"/>
                <w14:ligatures w14:val="none"/>
              </w:rPr>
              <w:t>Cantidad (Meses o Días)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58A6AE1" w14:textId="77777777" w:rsidR="00A7347C" w:rsidRPr="00260D55" w:rsidRDefault="00A7347C" w:rsidP="00A7347C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20"/>
                <w:lang w:eastAsia="es-CL"/>
                <w14:ligatures w14:val="none"/>
              </w:rPr>
            </w:pPr>
            <w:r w:rsidRPr="00260D55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20"/>
                <w:lang w:eastAsia="es-CL"/>
                <w14:ligatures w14:val="none"/>
              </w:rPr>
              <w:t>Pago Mensual / Unitario ($)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A331A8C" w14:textId="77777777" w:rsidR="00A7347C" w:rsidRPr="00260D55" w:rsidRDefault="00A7347C" w:rsidP="00A7347C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20"/>
                <w:lang w:eastAsia="es-CL"/>
                <w14:ligatures w14:val="none"/>
              </w:rPr>
            </w:pPr>
            <w:r w:rsidRPr="00260D55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20"/>
                <w:lang w:eastAsia="es-CL"/>
                <w14:ligatures w14:val="none"/>
              </w:rPr>
              <w:t>Subtotal ($)</w:t>
            </w:r>
          </w:p>
        </w:tc>
      </w:tr>
      <w:tr w:rsidR="00A7347C" w:rsidRPr="00A7347C" w14:paraId="25DD468C" w14:textId="77777777" w:rsidTr="007E09E0">
        <w:trPr>
          <w:trHeight w:val="353"/>
          <w:jc w:val="center"/>
        </w:trPr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3A7E8" w14:textId="77777777" w:rsidR="00A7347C" w:rsidRPr="00A7347C" w:rsidRDefault="00A7347C" w:rsidP="00D36493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A7347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D605A" w14:textId="77777777" w:rsidR="00A7347C" w:rsidRPr="00A7347C" w:rsidRDefault="00A7347C" w:rsidP="00D36493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A7347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613D8" w14:textId="38DD46A6" w:rsidR="00A7347C" w:rsidRPr="00A7347C" w:rsidRDefault="00A7347C" w:rsidP="00D36493">
            <w:pPr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41351" w14:textId="77777777" w:rsidR="00A7347C" w:rsidRPr="00A7347C" w:rsidRDefault="00A7347C" w:rsidP="00D36493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A7347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60011" w14:textId="77777777" w:rsidR="00A7347C" w:rsidRPr="00A7347C" w:rsidRDefault="00A7347C" w:rsidP="00D36493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A7347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</w:tr>
      <w:tr w:rsidR="00A7347C" w:rsidRPr="00A7347C" w14:paraId="035DFDC5" w14:textId="77777777" w:rsidTr="007E09E0">
        <w:trPr>
          <w:trHeight w:val="353"/>
          <w:jc w:val="center"/>
        </w:trPr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82F71" w14:textId="77777777" w:rsidR="00A7347C" w:rsidRPr="00A7347C" w:rsidRDefault="00A7347C" w:rsidP="00D36493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A7347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0DFF0" w14:textId="77777777" w:rsidR="00A7347C" w:rsidRPr="00A7347C" w:rsidRDefault="00A7347C" w:rsidP="00D36493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A7347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BC484" w14:textId="1BEC145D" w:rsidR="00A7347C" w:rsidRPr="00A7347C" w:rsidRDefault="00A7347C" w:rsidP="00D36493">
            <w:pPr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EDCFC" w14:textId="77777777" w:rsidR="00A7347C" w:rsidRPr="00A7347C" w:rsidRDefault="00A7347C" w:rsidP="00D36493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A7347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09201" w14:textId="77777777" w:rsidR="00A7347C" w:rsidRPr="00A7347C" w:rsidRDefault="00A7347C" w:rsidP="00D36493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A7347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</w:tr>
      <w:tr w:rsidR="00A7347C" w:rsidRPr="00A7347C" w14:paraId="55DBADAF" w14:textId="77777777" w:rsidTr="007E09E0">
        <w:trPr>
          <w:trHeight w:val="353"/>
          <w:jc w:val="center"/>
        </w:trPr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D1408" w14:textId="77777777" w:rsidR="00A7347C" w:rsidRPr="00A7347C" w:rsidRDefault="00A7347C" w:rsidP="00D36493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A7347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649DB" w14:textId="77777777" w:rsidR="00A7347C" w:rsidRPr="00A7347C" w:rsidRDefault="00A7347C" w:rsidP="00D36493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A7347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C0CF6" w14:textId="4AD60741" w:rsidR="00A7347C" w:rsidRPr="00A7347C" w:rsidRDefault="00A7347C" w:rsidP="00D36493">
            <w:pPr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9E7E6" w14:textId="77777777" w:rsidR="00A7347C" w:rsidRPr="00A7347C" w:rsidRDefault="00A7347C" w:rsidP="00D36493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A7347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234AD" w14:textId="77777777" w:rsidR="00A7347C" w:rsidRPr="00A7347C" w:rsidRDefault="00A7347C" w:rsidP="00D36493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A7347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</w:tr>
      <w:tr w:rsidR="00A7347C" w:rsidRPr="00A7347C" w14:paraId="31A3B99D" w14:textId="77777777" w:rsidTr="007E09E0">
        <w:trPr>
          <w:trHeight w:val="353"/>
          <w:jc w:val="center"/>
        </w:trPr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2EE6F" w14:textId="77777777" w:rsidR="00A7347C" w:rsidRPr="00A7347C" w:rsidRDefault="00A7347C" w:rsidP="00D36493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A7347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0CAF" w14:textId="77777777" w:rsidR="00A7347C" w:rsidRPr="00A7347C" w:rsidRDefault="00A7347C" w:rsidP="00D36493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A7347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D9927" w14:textId="0FE12FCB" w:rsidR="00A7347C" w:rsidRPr="00A7347C" w:rsidRDefault="00A7347C" w:rsidP="00D36493">
            <w:pPr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91F25" w14:textId="77777777" w:rsidR="00A7347C" w:rsidRPr="00A7347C" w:rsidRDefault="00A7347C" w:rsidP="00D36493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A7347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CAE33" w14:textId="77777777" w:rsidR="00A7347C" w:rsidRPr="00A7347C" w:rsidRDefault="00A7347C" w:rsidP="00D36493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A7347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</w:tr>
      <w:tr w:rsidR="007E09E0" w:rsidRPr="00A7347C" w14:paraId="7341BDFD" w14:textId="77777777" w:rsidTr="007E09E0">
        <w:trPr>
          <w:trHeight w:val="353"/>
          <w:jc w:val="center"/>
        </w:trPr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7DC58" w14:textId="77777777" w:rsidR="007E09E0" w:rsidRPr="00A7347C" w:rsidRDefault="007E09E0" w:rsidP="00D36493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CF5D0" w14:textId="77777777" w:rsidR="007E09E0" w:rsidRPr="00A7347C" w:rsidRDefault="007E09E0" w:rsidP="00D36493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ED7DF" w14:textId="77777777" w:rsidR="007E09E0" w:rsidRPr="00A7347C" w:rsidRDefault="007E09E0" w:rsidP="00D36493">
            <w:pPr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C5F68" w14:textId="77777777" w:rsidR="007E09E0" w:rsidRPr="00A7347C" w:rsidRDefault="007E09E0" w:rsidP="00D36493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4D7A5" w14:textId="77777777" w:rsidR="007E09E0" w:rsidRPr="00A7347C" w:rsidRDefault="007E09E0" w:rsidP="00D36493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</w:tr>
      <w:tr w:rsidR="00A7347C" w:rsidRPr="00A7347C" w14:paraId="4F2AE070" w14:textId="77777777" w:rsidTr="007E09E0">
        <w:trPr>
          <w:trHeight w:val="353"/>
          <w:jc w:val="center"/>
        </w:trPr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482C4" w14:textId="77777777" w:rsidR="00A7347C" w:rsidRPr="00A7347C" w:rsidRDefault="00A7347C" w:rsidP="00D36493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A7347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98507" w14:textId="77777777" w:rsidR="00A7347C" w:rsidRPr="00A7347C" w:rsidRDefault="00A7347C" w:rsidP="00D36493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A7347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11FB5" w14:textId="4CF336CB" w:rsidR="00A7347C" w:rsidRPr="00A7347C" w:rsidRDefault="00A7347C" w:rsidP="00D36493">
            <w:pPr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A2524" w14:textId="77777777" w:rsidR="00A7347C" w:rsidRPr="00A7347C" w:rsidRDefault="00A7347C" w:rsidP="00D36493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A7347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FAD5F" w14:textId="77777777" w:rsidR="00A7347C" w:rsidRPr="00A7347C" w:rsidRDefault="00A7347C" w:rsidP="00D36493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A7347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</w:tr>
      <w:tr w:rsidR="00A7347C" w:rsidRPr="00A7347C" w14:paraId="2E1E294D" w14:textId="77777777" w:rsidTr="007E09E0">
        <w:trPr>
          <w:trHeight w:val="353"/>
          <w:jc w:val="center"/>
        </w:trPr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11B1B" w14:textId="77777777" w:rsidR="00A7347C" w:rsidRPr="00A7347C" w:rsidRDefault="00A7347C" w:rsidP="00D36493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A7347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99C4C" w14:textId="77777777" w:rsidR="00A7347C" w:rsidRPr="00A7347C" w:rsidRDefault="00A7347C" w:rsidP="00D36493">
            <w:pP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A7347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DE002" w14:textId="2989DE7E" w:rsidR="00A7347C" w:rsidRPr="00A7347C" w:rsidRDefault="00A7347C" w:rsidP="00D36493">
            <w:pPr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782BE" w14:textId="77777777" w:rsidR="00A7347C" w:rsidRPr="00A7347C" w:rsidRDefault="00A7347C" w:rsidP="00D36493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A7347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FA0F1" w14:textId="77777777" w:rsidR="00A7347C" w:rsidRPr="00A7347C" w:rsidRDefault="00A7347C" w:rsidP="00D36493">
            <w:pPr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A7347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</w:tr>
      <w:tr w:rsidR="00A7347C" w:rsidRPr="00A7347C" w14:paraId="274184CC" w14:textId="77777777" w:rsidTr="00D36493">
        <w:trPr>
          <w:trHeight w:val="353"/>
          <w:jc w:val="center"/>
        </w:trPr>
        <w:tc>
          <w:tcPr>
            <w:tcW w:w="8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  <w:vAlign w:val="center"/>
            <w:hideMark/>
          </w:tcPr>
          <w:p w14:paraId="56232A3D" w14:textId="3FAFDE0B" w:rsidR="00A7347C" w:rsidRPr="00260D55" w:rsidRDefault="00A7347C" w:rsidP="00A7347C">
            <w:pPr>
              <w:jc w:val="righ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0"/>
                <w:lang w:eastAsia="es-CL"/>
                <w14:ligatures w14:val="none"/>
              </w:rPr>
            </w:pPr>
            <w:r w:rsidRPr="00260D55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0"/>
                <w:lang w:eastAsia="es-CL"/>
                <w14:ligatures w14:val="none"/>
              </w:rPr>
              <w:t>TOTAL GASTOS EN PERSONAL</w:t>
            </w:r>
            <w:r w:rsidR="00535022" w:rsidRPr="00260D55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0"/>
                <w:lang w:eastAsia="es-CL"/>
                <w14:ligatures w14:val="none"/>
              </w:rPr>
              <w:t xml:space="preserve"> (A)</w:t>
            </w:r>
            <w:r w:rsidRPr="00260D55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0"/>
                <w:lang w:eastAsia="es-CL"/>
                <w14:ligatures w14:val="none"/>
              </w:rPr>
              <w:t xml:space="preserve"> $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E185A00" w14:textId="77777777" w:rsidR="00A7347C" w:rsidRPr="00260D55" w:rsidRDefault="00A7347C" w:rsidP="00D36493">
            <w:pPr>
              <w:jc w:val="right"/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eastAsia="es-CL"/>
                <w14:ligatures w14:val="none"/>
              </w:rPr>
            </w:pPr>
            <w:r w:rsidRPr="00260D55"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eastAsia="es-CL"/>
                <w14:ligatures w14:val="none"/>
              </w:rPr>
              <w:t> </w:t>
            </w:r>
          </w:p>
        </w:tc>
      </w:tr>
      <w:tr w:rsidR="00A7347C" w:rsidRPr="00065763" w14:paraId="0BEFB199" w14:textId="77777777" w:rsidTr="007E09E0">
        <w:trPr>
          <w:trHeight w:val="205"/>
          <w:jc w:val="center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054F0" w14:textId="4BD5D729" w:rsidR="00A7347C" w:rsidRPr="00065763" w:rsidRDefault="00065763" w:rsidP="00065763">
            <w:pPr>
              <w:rPr>
                <w:rFonts w:eastAsia="Times New Roman" w:cs="Times New Roman"/>
                <w:b/>
                <w:i/>
                <w:color w:val="A6A6A6" w:themeColor="background1" w:themeShade="A6"/>
                <w:kern w:val="0"/>
                <w:sz w:val="14"/>
                <w:szCs w:val="20"/>
                <w:lang w:eastAsia="es-CL"/>
                <w14:ligatures w14:val="none"/>
              </w:rPr>
            </w:pPr>
            <w:r w:rsidRPr="00065763">
              <w:rPr>
                <w:rFonts w:eastAsia="Times New Roman" w:cs="Times New Roman"/>
                <w:b/>
                <w:i/>
                <w:color w:val="A6A6A6" w:themeColor="background1" w:themeShade="A6"/>
                <w:kern w:val="0"/>
                <w:sz w:val="14"/>
                <w:szCs w:val="20"/>
                <w:lang w:eastAsia="es-CL"/>
                <w14:ligatures w14:val="none"/>
              </w:rPr>
              <w:t>Ejemplo: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731F7" w14:textId="77777777" w:rsidR="00A7347C" w:rsidRPr="00065763" w:rsidRDefault="00A7347C" w:rsidP="00A7347C">
            <w:pPr>
              <w:rPr>
                <w:rFonts w:eastAsia="Times New Roman" w:cs="Times New Roman"/>
                <w:b/>
                <w:i/>
                <w:color w:val="A6A6A6" w:themeColor="background1" w:themeShade="A6"/>
                <w:kern w:val="0"/>
                <w:sz w:val="14"/>
                <w:szCs w:val="20"/>
                <w:lang w:eastAsia="es-CL"/>
                <w14:ligatures w14:val="none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47BBD" w14:textId="77777777" w:rsidR="00A7347C" w:rsidRPr="00065763" w:rsidRDefault="00A7347C" w:rsidP="00A7347C">
            <w:pPr>
              <w:rPr>
                <w:rFonts w:eastAsia="Times New Roman" w:cs="Times New Roman"/>
                <w:b/>
                <w:i/>
                <w:color w:val="A6A6A6" w:themeColor="background1" w:themeShade="A6"/>
                <w:kern w:val="0"/>
                <w:sz w:val="14"/>
                <w:szCs w:val="20"/>
                <w:lang w:eastAsia="es-CL"/>
                <w14:ligatures w14:val="none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BE58B" w14:textId="77777777" w:rsidR="00A7347C" w:rsidRPr="00065763" w:rsidRDefault="00A7347C" w:rsidP="00A7347C">
            <w:pPr>
              <w:rPr>
                <w:rFonts w:eastAsia="Times New Roman" w:cs="Times New Roman"/>
                <w:b/>
                <w:i/>
                <w:color w:val="A6A6A6" w:themeColor="background1" w:themeShade="A6"/>
                <w:kern w:val="0"/>
                <w:sz w:val="14"/>
                <w:szCs w:val="20"/>
                <w:lang w:eastAsia="es-CL"/>
                <w14:ligatures w14:val="none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1BDEA" w14:textId="77777777" w:rsidR="00A7347C" w:rsidRPr="00065763" w:rsidRDefault="00A7347C" w:rsidP="00A7347C">
            <w:pPr>
              <w:rPr>
                <w:rFonts w:eastAsia="Times New Roman" w:cs="Times New Roman"/>
                <w:b/>
                <w:i/>
                <w:color w:val="A6A6A6" w:themeColor="background1" w:themeShade="A6"/>
                <w:kern w:val="0"/>
                <w:sz w:val="14"/>
                <w:szCs w:val="20"/>
                <w:lang w:eastAsia="es-CL"/>
                <w14:ligatures w14:val="none"/>
              </w:rPr>
            </w:pPr>
          </w:p>
        </w:tc>
      </w:tr>
      <w:tr w:rsidR="00AA26E8" w:rsidRPr="002C70FD" w14:paraId="1943C5C2" w14:textId="77777777" w:rsidTr="007E09E0">
        <w:trPr>
          <w:trHeight w:val="205"/>
          <w:jc w:val="center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CEA2A" w14:textId="25BA1B66" w:rsidR="00A7347C" w:rsidRPr="002C70FD" w:rsidRDefault="00A7347C" w:rsidP="00A7347C">
            <w:pPr>
              <w:rPr>
                <w:rFonts w:eastAsia="Times New Roman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</w:pPr>
            <w:r w:rsidRPr="002C70FD">
              <w:rPr>
                <w:rFonts w:eastAsia="Times New Roman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>Coordinador del proyecto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00DD9" w14:textId="77777777" w:rsidR="00A7347C" w:rsidRPr="002C70FD" w:rsidRDefault="00A7347C" w:rsidP="00A7347C">
            <w:pPr>
              <w:rPr>
                <w:rFonts w:eastAsia="Times New Roman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</w:pPr>
            <w:r w:rsidRPr="002C70FD">
              <w:rPr>
                <w:rFonts w:eastAsia="Times New Roman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>Boleta de Honorarios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00756" w14:textId="77777777" w:rsidR="00A7347C" w:rsidRPr="002C70FD" w:rsidRDefault="00A7347C" w:rsidP="00A7347C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</w:pPr>
            <w:r w:rsidRPr="002C70FD">
              <w:rPr>
                <w:rFonts w:eastAsia="Times New Roman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>4 meses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64F59" w14:textId="1264A4D6" w:rsidR="00A7347C" w:rsidRPr="002C70FD" w:rsidRDefault="00D36493" w:rsidP="00D36493">
            <w:pPr>
              <w:rPr>
                <w:rFonts w:eastAsia="Times New Roman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</w:pPr>
            <w:r w:rsidRPr="002C70FD">
              <w:rPr>
                <w:rFonts w:eastAsia="Times New Roman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 xml:space="preserve"> $                500.000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EF2C2" w14:textId="4C0623EA" w:rsidR="00A7347C" w:rsidRPr="002C70FD" w:rsidRDefault="00A7347C" w:rsidP="00D36493">
            <w:pPr>
              <w:rPr>
                <w:rFonts w:eastAsia="Times New Roman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</w:pPr>
            <w:r w:rsidRPr="002C70FD">
              <w:rPr>
                <w:rFonts w:eastAsia="Times New Roman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 xml:space="preserve"> $             2.000.000 </w:t>
            </w:r>
          </w:p>
        </w:tc>
      </w:tr>
      <w:tr w:rsidR="00AA26E8" w:rsidRPr="002C70FD" w14:paraId="19A0EFC2" w14:textId="77777777" w:rsidTr="00455E9C">
        <w:trPr>
          <w:trHeight w:val="205"/>
          <w:jc w:val="center"/>
        </w:trPr>
        <w:tc>
          <w:tcPr>
            <w:tcW w:w="8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1A1D4" w14:textId="019B5C71" w:rsidR="00AA26E8" w:rsidRPr="002C70FD" w:rsidRDefault="00AA26E8" w:rsidP="007852EB">
            <w:pPr>
              <w:jc w:val="right"/>
              <w:rPr>
                <w:rFonts w:eastAsia="Times New Roman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</w:pPr>
            <w:r w:rsidRPr="002C70FD">
              <w:rPr>
                <w:rFonts w:eastAsia="Times New Roman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>Total Gastos en Personal (A)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A425D" w14:textId="2BED4DB3" w:rsidR="00AA26E8" w:rsidRPr="002C70FD" w:rsidRDefault="00AA26E8" w:rsidP="00D36493">
            <w:pPr>
              <w:rPr>
                <w:rFonts w:eastAsia="Times New Roman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</w:pPr>
            <w:r w:rsidRPr="002C70FD">
              <w:rPr>
                <w:rFonts w:eastAsia="Times New Roman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>$             2.000.000</w:t>
            </w:r>
          </w:p>
        </w:tc>
      </w:tr>
    </w:tbl>
    <w:p w14:paraId="695E207C" w14:textId="4F2B3F92" w:rsidR="00A7347C" w:rsidRPr="00A7347C" w:rsidRDefault="00A7347C" w:rsidP="00A7347C">
      <w:pPr>
        <w:spacing w:line="276" w:lineRule="auto"/>
        <w:ind w:left="708"/>
        <w:jc w:val="both"/>
        <w:rPr>
          <w:sz w:val="20"/>
        </w:rPr>
      </w:pPr>
    </w:p>
    <w:p w14:paraId="4436630D" w14:textId="77777777" w:rsidR="00FD1DB1" w:rsidRPr="00FD1DB1" w:rsidRDefault="00FD1DB1" w:rsidP="00FD1DB1">
      <w:pPr>
        <w:spacing w:line="276" w:lineRule="auto"/>
        <w:ind w:left="360"/>
        <w:jc w:val="both"/>
        <w:rPr>
          <w:sz w:val="20"/>
        </w:rPr>
      </w:pPr>
    </w:p>
    <w:p w14:paraId="7A41B21B" w14:textId="2A263E00" w:rsidR="00ED50BB" w:rsidRPr="007E09E0" w:rsidRDefault="007E09E0" w:rsidP="007E09E0">
      <w:pPr>
        <w:pStyle w:val="Prrafodelista"/>
        <w:numPr>
          <w:ilvl w:val="0"/>
          <w:numId w:val="6"/>
        </w:numPr>
        <w:spacing w:after="0" w:line="276" w:lineRule="auto"/>
        <w:ind w:left="142"/>
        <w:jc w:val="both"/>
        <w:rPr>
          <w:b/>
        </w:rPr>
      </w:pPr>
      <w:r>
        <w:rPr>
          <w:b/>
        </w:rPr>
        <w:t>Detalle g</w:t>
      </w:r>
      <w:r w:rsidR="00D36493" w:rsidRPr="007E09E0">
        <w:rPr>
          <w:b/>
        </w:rPr>
        <w:t xml:space="preserve">astos en bienes </w:t>
      </w:r>
      <w:r>
        <w:rPr>
          <w:b/>
        </w:rPr>
        <w:t xml:space="preserve">y servicios </w:t>
      </w:r>
      <w:r w:rsidR="00D36493" w:rsidRPr="007E09E0">
        <w:rPr>
          <w:b/>
        </w:rPr>
        <w:t>de consumo</w:t>
      </w:r>
    </w:p>
    <w:p w14:paraId="4D2577F3" w14:textId="77777777" w:rsidR="00D36493" w:rsidRDefault="00D36493" w:rsidP="00D36493">
      <w:pPr>
        <w:pStyle w:val="Prrafodelista"/>
        <w:spacing w:after="0" w:line="276" w:lineRule="auto"/>
        <w:jc w:val="both"/>
        <w:rPr>
          <w:b/>
          <w:sz w:val="20"/>
        </w:rPr>
      </w:pPr>
    </w:p>
    <w:p w14:paraId="3F11FC82" w14:textId="317774DA" w:rsidR="00D36493" w:rsidRPr="007E09E0" w:rsidRDefault="00D36493" w:rsidP="007E09E0">
      <w:pPr>
        <w:spacing w:line="276" w:lineRule="auto"/>
        <w:jc w:val="both"/>
        <w:rPr>
          <w:sz w:val="22"/>
        </w:rPr>
      </w:pPr>
      <w:r w:rsidRPr="007E09E0">
        <w:rPr>
          <w:sz w:val="22"/>
        </w:rPr>
        <w:t>Comprende los gastos por adquisiciones de productos o prestaciones necesarias para el cumplimiento del proyecto (alimentos, vestimenta, combustible, materiales de librería, insumos tecnológicos, etc.).</w:t>
      </w:r>
    </w:p>
    <w:p w14:paraId="4ECAA54A" w14:textId="4F33D668" w:rsidR="00D36493" w:rsidRDefault="00D36493" w:rsidP="00D36493">
      <w:pPr>
        <w:spacing w:line="276" w:lineRule="auto"/>
        <w:ind w:left="708"/>
        <w:jc w:val="both"/>
        <w:rPr>
          <w:sz w:val="20"/>
        </w:rPr>
      </w:pPr>
    </w:p>
    <w:tbl>
      <w:tblPr>
        <w:tblW w:w="9923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6"/>
        <w:gridCol w:w="1977"/>
        <w:gridCol w:w="1553"/>
        <w:gridCol w:w="1726"/>
        <w:gridCol w:w="1701"/>
      </w:tblGrid>
      <w:tr w:rsidR="007E09E0" w:rsidRPr="00260D55" w14:paraId="3F782E8A" w14:textId="77777777" w:rsidTr="007E09E0">
        <w:trPr>
          <w:trHeight w:val="606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D608671" w14:textId="77777777" w:rsidR="00D36493" w:rsidRPr="00260D55" w:rsidRDefault="00D36493" w:rsidP="00D3649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8"/>
                <w:szCs w:val="22"/>
                <w:lang w:eastAsia="es-CL"/>
                <w14:ligatures w14:val="none"/>
              </w:rPr>
            </w:pPr>
            <w:r w:rsidRPr="00260D55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8"/>
                <w:szCs w:val="22"/>
                <w:lang w:eastAsia="es-CL"/>
                <w14:ligatures w14:val="none"/>
              </w:rPr>
              <w:t>Descripción del Producto o Servicio (Especificar)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B126B0E" w14:textId="77777777" w:rsidR="00D36493" w:rsidRPr="00260D55" w:rsidRDefault="00D36493" w:rsidP="00D3649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8"/>
                <w:szCs w:val="22"/>
                <w:lang w:eastAsia="es-CL"/>
                <w14:ligatures w14:val="none"/>
              </w:rPr>
            </w:pPr>
            <w:r w:rsidRPr="00260D55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8"/>
                <w:szCs w:val="22"/>
                <w:lang w:eastAsia="es-CL"/>
                <w14:ligatures w14:val="none"/>
              </w:rPr>
              <w:t>Unidad de Medida (Unidad, Litro, Caja, Global, etc.)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CA1AEEF" w14:textId="77777777" w:rsidR="00D36493" w:rsidRPr="00260D55" w:rsidRDefault="00D36493" w:rsidP="00D3649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8"/>
                <w:szCs w:val="22"/>
                <w:lang w:eastAsia="es-CL"/>
                <w14:ligatures w14:val="none"/>
              </w:rPr>
            </w:pPr>
            <w:r w:rsidRPr="00260D55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8"/>
                <w:szCs w:val="22"/>
                <w:lang w:eastAsia="es-CL"/>
                <w14:ligatures w14:val="none"/>
              </w:rPr>
              <w:t>Cantidad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1C0DF2A" w14:textId="77777777" w:rsidR="00D36493" w:rsidRPr="00260D55" w:rsidRDefault="00D36493" w:rsidP="00D3649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8"/>
                <w:szCs w:val="22"/>
                <w:lang w:eastAsia="es-CL"/>
                <w14:ligatures w14:val="none"/>
              </w:rPr>
            </w:pPr>
            <w:r w:rsidRPr="00260D55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8"/>
                <w:szCs w:val="22"/>
                <w:lang w:eastAsia="es-CL"/>
                <w14:ligatures w14:val="none"/>
              </w:rPr>
              <w:t>Valor Unitario ($)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F3E2E03" w14:textId="77777777" w:rsidR="00D36493" w:rsidRPr="00260D55" w:rsidRDefault="00D36493" w:rsidP="00D3649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8"/>
                <w:szCs w:val="22"/>
                <w:lang w:eastAsia="es-CL"/>
                <w14:ligatures w14:val="none"/>
              </w:rPr>
            </w:pPr>
            <w:r w:rsidRPr="00260D55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8"/>
                <w:szCs w:val="22"/>
                <w:lang w:eastAsia="es-CL"/>
                <w14:ligatures w14:val="none"/>
              </w:rPr>
              <w:t>Subtotal ($)</w:t>
            </w:r>
          </w:p>
        </w:tc>
      </w:tr>
      <w:tr w:rsidR="007E09E0" w:rsidRPr="00D36493" w14:paraId="103B17B6" w14:textId="77777777" w:rsidTr="007E09E0">
        <w:trPr>
          <w:trHeight w:val="348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E2AF2" w14:textId="77777777" w:rsidR="00D36493" w:rsidRPr="00D36493" w:rsidRDefault="00D36493" w:rsidP="007E09E0">
            <w:pPr>
              <w:jc w:val="both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D364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22BFA" w14:textId="6FC46865" w:rsidR="00D36493" w:rsidRPr="00D36493" w:rsidRDefault="00D36493" w:rsidP="007E09E0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DFA26" w14:textId="5B660843" w:rsidR="00D36493" w:rsidRPr="00D36493" w:rsidRDefault="00D36493" w:rsidP="007E09E0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2716C" w14:textId="77777777" w:rsidR="00D36493" w:rsidRPr="00D36493" w:rsidRDefault="00D36493" w:rsidP="007E09E0">
            <w:pPr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D364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63278" w14:textId="77777777" w:rsidR="00D36493" w:rsidRPr="00D36493" w:rsidRDefault="00D36493" w:rsidP="007E09E0">
            <w:pPr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D364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</w:tr>
      <w:tr w:rsidR="007E09E0" w:rsidRPr="00D36493" w14:paraId="200E5C22" w14:textId="77777777" w:rsidTr="007E09E0">
        <w:trPr>
          <w:trHeight w:val="348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96D18" w14:textId="77777777" w:rsidR="00D36493" w:rsidRPr="00D36493" w:rsidRDefault="00D36493" w:rsidP="007E09E0">
            <w:pPr>
              <w:jc w:val="both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D364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B1299" w14:textId="5CE5E2CD" w:rsidR="00D36493" w:rsidRPr="00D36493" w:rsidRDefault="00D36493" w:rsidP="007E09E0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57277" w14:textId="7457DB50" w:rsidR="00D36493" w:rsidRPr="00D36493" w:rsidRDefault="00D36493" w:rsidP="007E09E0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514E0" w14:textId="77777777" w:rsidR="00D36493" w:rsidRPr="00D36493" w:rsidRDefault="00D36493" w:rsidP="007E09E0">
            <w:pPr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D364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EA075" w14:textId="77777777" w:rsidR="00D36493" w:rsidRPr="00D36493" w:rsidRDefault="00D36493" w:rsidP="007E09E0">
            <w:pPr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D364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</w:tr>
      <w:tr w:rsidR="007E09E0" w:rsidRPr="00D36493" w14:paraId="181347DA" w14:textId="77777777" w:rsidTr="007E09E0">
        <w:trPr>
          <w:trHeight w:val="348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13D98" w14:textId="77777777" w:rsidR="00D36493" w:rsidRPr="00D36493" w:rsidRDefault="00D36493" w:rsidP="007E09E0">
            <w:pPr>
              <w:jc w:val="both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D364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4E7BA" w14:textId="7A3AB2E7" w:rsidR="00D36493" w:rsidRPr="00D36493" w:rsidRDefault="00D36493" w:rsidP="007E09E0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ABFE8" w14:textId="69857842" w:rsidR="00D36493" w:rsidRPr="00D36493" w:rsidRDefault="00D36493" w:rsidP="007E09E0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11281" w14:textId="77777777" w:rsidR="00D36493" w:rsidRPr="00D36493" w:rsidRDefault="00D36493" w:rsidP="007E09E0">
            <w:pPr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D364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FB5EE" w14:textId="77777777" w:rsidR="00D36493" w:rsidRPr="00D36493" w:rsidRDefault="00D36493" w:rsidP="007E09E0">
            <w:pPr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D364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</w:tr>
      <w:tr w:rsidR="007E09E0" w:rsidRPr="00D36493" w14:paraId="63C5E204" w14:textId="77777777" w:rsidTr="007E09E0">
        <w:trPr>
          <w:trHeight w:val="348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82840" w14:textId="77777777" w:rsidR="00D36493" w:rsidRPr="00D36493" w:rsidRDefault="00D36493" w:rsidP="007E09E0">
            <w:pPr>
              <w:jc w:val="both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D364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CDF9D" w14:textId="38EE3F5B" w:rsidR="00D36493" w:rsidRPr="00D36493" w:rsidRDefault="00D36493" w:rsidP="007E09E0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B6500" w14:textId="406360E8" w:rsidR="00D36493" w:rsidRPr="00D36493" w:rsidRDefault="00D36493" w:rsidP="007E09E0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E781B" w14:textId="77777777" w:rsidR="00D36493" w:rsidRPr="00D36493" w:rsidRDefault="00D36493" w:rsidP="007E09E0">
            <w:pPr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D364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28C1D" w14:textId="77777777" w:rsidR="00D36493" w:rsidRPr="00D36493" w:rsidRDefault="00D36493" w:rsidP="007E09E0">
            <w:pPr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D364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</w:tr>
      <w:tr w:rsidR="007E09E0" w:rsidRPr="00D36493" w14:paraId="2DBC1455" w14:textId="77777777" w:rsidTr="007E09E0">
        <w:trPr>
          <w:trHeight w:val="348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C971C" w14:textId="77777777" w:rsidR="00D36493" w:rsidRPr="00D36493" w:rsidRDefault="00D36493" w:rsidP="007E09E0">
            <w:pPr>
              <w:jc w:val="both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D364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DD6F9" w14:textId="27014E37" w:rsidR="00D36493" w:rsidRPr="00D36493" w:rsidRDefault="00D36493" w:rsidP="007E09E0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D0B70" w14:textId="3F897175" w:rsidR="00D36493" w:rsidRPr="00D36493" w:rsidRDefault="00D36493" w:rsidP="007E09E0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CA0A0" w14:textId="77777777" w:rsidR="00D36493" w:rsidRPr="00D36493" w:rsidRDefault="00D36493" w:rsidP="007E09E0">
            <w:pPr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D364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B0B44" w14:textId="77777777" w:rsidR="00D36493" w:rsidRPr="00D36493" w:rsidRDefault="00D36493" w:rsidP="007E09E0">
            <w:pPr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D364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</w:tr>
      <w:tr w:rsidR="007E09E0" w:rsidRPr="00D36493" w14:paraId="63E87C14" w14:textId="77777777" w:rsidTr="007E09E0">
        <w:trPr>
          <w:trHeight w:val="348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B5982" w14:textId="77777777" w:rsidR="007E09E0" w:rsidRPr="00D36493" w:rsidRDefault="007E09E0" w:rsidP="007E09E0">
            <w:pPr>
              <w:jc w:val="both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5C423" w14:textId="77777777" w:rsidR="007E09E0" w:rsidRPr="00D36493" w:rsidRDefault="007E09E0" w:rsidP="007E09E0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272EA" w14:textId="77777777" w:rsidR="007E09E0" w:rsidRPr="00D36493" w:rsidRDefault="007E09E0" w:rsidP="007E09E0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F731E" w14:textId="77777777" w:rsidR="007E09E0" w:rsidRPr="00D36493" w:rsidRDefault="007E09E0" w:rsidP="007E09E0">
            <w:pPr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02641" w14:textId="77777777" w:rsidR="007E09E0" w:rsidRPr="00D36493" w:rsidRDefault="007E09E0" w:rsidP="007E09E0">
            <w:pPr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</w:tr>
      <w:tr w:rsidR="007E09E0" w:rsidRPr="00D36493" w14:paraId="40341B63" w14:textId="77777777" w:rsidTr="007E09E0">
        <w:trPr>
          <w:trHeight w:val="348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78323" w14:textId="77777777" w:rsidR="007E09E0" w:rsidRPr="00D36493" w:rsidRDefault="007E09E0" w:rsidP="007E09E0">
            <w:pPr>
              <w:jc w:val="both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E903D" w14:textId="77777777" w:rsidR="007E09E0" w:rsidRPr="00D36493" w:rsidRDefault="007E09E0" w:rsidP="007E09E0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02252" w14:textId="77777777" w:rsidR="007E09E0" w:rsidRPr="00D36493" w:rsidRDefault="007E09E0" w:rsidP="007E09E0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15312" w14:textId="77777777" w:rsidR="007E09E0" w:rsidRPr="00D36493" w:rsidRDefault="007E09E0" w:rsidP="007E09E0">
            <w:pPr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CA49D" w14:textId="77777777" w:rsidR="007E09E0" w:rsidRPr="00D36493" w:rsidRDefault="007E09E0" w:rsidP="007E09E0">
            <w:pPr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</w:tr>
      <w:tr w:rsidR="00453CFB" w:rsidRPr="00D36493" w14:paraId="34D5238A" w14:textId="77777777" w:rsidTr="007E09E0">
        <w:trPr>
          <w:trHeight w:val="348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DBA43" w14:textId="77777777" w:rsidR="00453CFB" w:rsidRPr="00D36493" w:rsidRDefault="00453CFB" w:rsidP="007E09E0">
            <w:pPr>
              <w:jc w:val="both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F8EFA" w14:textId="77777777" w:rsidR="00453CFB" w:rsidRPr="00D36493" w:rsidRDefault="00453CFB" w:rsidP="007E09E0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D09B9" w14:textId="77777777" w:rsidR="00453CFB" w:rsidRPr="00D36493" w:rsidRDefault="00453CFB" w:rsidP="007E09E0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AF68B" w14:textId="77777777" w:rsidR="00453CFB" w:rsidRPr="00D36493" w:rsidRDefault="00453CFB" w:rsidP="007E09E0">
            <w:pPr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1018C" w14:textId="77777777" w:rsidR="00453CFB" w:rsidRPr="00D36493" w:rsidRDefault="00453CFB" w:rsidP="007E09E0">
            <w:pPr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</w:tr>
      <w:tr w:rsidR="00453CFB" w:rsidRPr="00D36493" w14:paraId="0744F658" w14:textId="77777777" w:rsidTr="007E09E0">
        <w:trPr>
          <w:trHeight w:val="348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3A491" w14:textId="77777777" w:rsidR="00453CFB" w:rsidRPr="00D36493" w:rsidRDefault="00453CFB" w:rsidP="007E09E0">
            <w:pPr>
              <w:jc w:val="both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D4F7B" w14:textId="77777777" w:rsidR="00453CFB" w:rsidRPr="00D36493" w:rsidRDefault="00453CFB" w:rsidP="007E09E0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EDE60" w14:textId="77777777" w:rsidR="00453CFB" w:rsidRPr="00D36493" w:rsidRDefault="00453CFB" w:rsidP="007E09E0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5E7A9" w14:textId="77777777" w:rsidR="00453CFB" w:rsidRPr="00D36493" w:rsidRDefault="00453CFB" w:rsidP="007E09E0">
            <w:pPr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50F9F" w14:textId="77777777" w:rsidR="00453CFB" w:rsidRPr="00D36493" w:rsidRDefault="00453CFB" w:rsidP="007E09E0">
            <w:pPr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</w:tr>
      <w:tr w:rsidR="007E09E0" w:rsidRPr="00D36493" w14:paraId="5FD3FD0F" w14:textId="77777777" w:rsidTr="007E09E0">
        <w:trPr>
          <w:trHeight w:val="348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4D88C" w14:textId="77777777" w:rsidR="00D36493" w:rsidRPr="00D36493" w:rsidRDefault="00D36493" w:rsidP="007E09E0">
            <w:pPr>
              <w:jc w:val="both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D364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43A43" w14:textId="78226ABF" w:rsidR="00D36493" w:rsidRPr="00D36493" w:rsidRDefault="00D36493" w:rsidP="007E09E0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C2083" w14:textId="16D272CB" w:rsidR="00D36493" w:rsidRPr="00D36493" w:rsidRDefault="00D36493" w:rsidP="007E09E0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82B50" w14:textId="77777777" w:rsidR="00D36493" w:rsidRPr="00D36493" w:rsidRDefault="00D36493" w:rsidP="007E09E0">
            <w:pPr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D364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28137" w14:textId="77777777" w:rsidR="00D36493" w:rsidRPr="00D36493" w:rsidRDefault="00D36493" w:rsidP="007E09E0">
            <w:pPr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D364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</w:tr>
      <w:tr w:rsidR="00D36493" w:rsidRPr="00D36493" w14:paraId="58758A01" w14:textId="77777777" w:rsidTr="007E09E0">
        <w:trPr>
          <w:trHeight w:val="348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  <w:vAlign w:val="center"/>
            <w:hideMark/>
          </w:tcPr>
          <w:p w14:paraId="62A01FBC" w14:textId="2D72EA63" w:rsidR="00D36493" w:rsidRPr="00D36493" w:rsidRDefault="00D36493" w:rsidP="00D36493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D36493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TOTAL GASTOS BIENES Y SERVICIOS DE CONSUMO</w:t>
            </w:r>
            <w:r w:rsidR="00535022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 xml:space="preserve"> (B)</w:t>
            </w:r>
            <w:r w:rsidRPr="00D36493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 xml:space="preserve"> $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3EE4FBB" w14:textId="77777777" w:rsidR="00D36493" w:rsidRPr="00D36493" w:rsidRDefault="00D36493" w:rsidP="007E09E0">
            <w:pPr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D36493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</w:tr>
      <w:tr w:rsidR="007E09E0" w:rsidRPr="00065763" w14:paraId="1EF16B83" w14:textId="77777777" w:rsidTr="007E09E0">
        <w:trPr>
          <w:trHeight w:val="201"/>
        </w:trPr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C36BC" w14:textId="695A9EFC" w:rsidR="00D36493" w:rsidRPr="00065763" w:rsidRDefault="00065763" w:rsidP="00065763">
            <w:pPr>
              <w:rPr>
                <w:rFonts w:ascii="Calibri" w:eastAsia="Times New Roman" w:hAnsi="Calibri" w:cs="Times New Roman"/>
                <w:i/>
                <w:color w:val="A6A6A6" w:themeColor="background1" w:themeShade="A6"/>
                <w:kern w:val="0"/>
                <w:sz w:val="14"/>
                <w:szCs w:val="22"/>
                <w:lang w:eastAsia="es-CL"/>
                <w14:ligatures w14:val="none"/>
              </w:rPr>
            </w:pPr>
            <w:r w:rsidRPr="00065763">
              <w:rPr>
                <w:rFonts w:ascii="Calibri" w:eastAsia="Times New Roman" w:hAnsi="Calibri" w:cs="Times New Roman"/>
                <w:i/>
                <w:color w:val="A6A6A6" w:themeColor="background1" w:themeShade="A6"/>
                <w:kern w:val="0"/>
                <w:sz w:val="14"/>
                <w:szCs w:val="22"/>
                <w:lang w:eastAsia="es-CL"/>
                <w14:ligatures w14:val="none"/>
              </w:rPr>
              <w:t>Ejemplo:</w:t>
            </w:r>
            <w:r w:rsidRPr="00065763">
              <w:rPr>
                <w:rFonts w:ascii="Calibri" w:eastAsia="Times New Roman" w:hAnsi="Calibri" w:cs="Times New Roman"/>
                <w:i/>
                <w:color w:val="A6A6A6" w:themeColor="background1" w:themeShade="A6"/>
                <w:kern w:val="0"/>
                <w:sz w:val="14"/>
                <w:szCs w:val="22"/>
                <w:lang w:eastAsia="es-CL"/>
                <w14:ligatures w14:val="none"/>
              </w:rPr>
              <w:tab/>
            </w:r>
            <w:r w:rsidRPr="00065763">
              <w:rPr>
                <w:rFonts w:ascii="Calibri" w:eastAsia="Times New Roman" w:hAnsi="Calibri" w:cs="Times New Roman"/>
                <w:i/>
                <w:color w:val="A6A6A6" w:themeColor="background1" w:themeShade="A6"/>
                <w:kern w:val="0"/>
                <w:sz w:val="14"/>
                <w:szCs w:val="22"/>
                <w:lang w:eastAsia="es-CL"/>
                <w14:ligatures w14:val="none"/>
              </w:rPr>
              <w:tab/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C9321" w14:textId="77777777" w:rsidR="00D36493" w:rsidRPr="00065763" w:rsidRDefault="00D36493" w:rsidP="00D36493">
            <w:pPr>
              <w:rPr>
                <w:rFonts w:ascii="Times New Roman" w:eastAsia="Times New Roman" w:hAnsi="Times New Roman" w:cs="Times New Roman"/>
                <w:i/>
                <w:color w:val="A6A6A6" w:themeColor="background1" w:themeShade="A6"/>
                <w:kern w:val="0"/>
                <w:sz w:val="14"/>
                <w:szCs w:val="20"/>
                <w:lang w:eastAsia="es-CL"/>
                <w14:ligatures w14:val="none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521BF" w14:textId="77777777" w:rsidR="00D36493" w:rsidRPr="00065763" w:rsidRDefault="00D36493" w:rsidP="00D36493">
            <w:pPr>
              <w:rPr>
                <w:rFonts w:ascii="Times New Roman" w:eastAsia="Times New Roman" w:hAnsi="Times New Roman" w:cs="Times New Roman"/>
                <w:i/>
                <w:color w:val="A6A6A6" w:themeColor="background1" w:themeShade="A6"/>
                <w:kern w:val="0"/>
                <w:sz w:val="14"/>
                <w:szCs w:val="20"/>
                <w:lang w:eastAsia="es-CL"/>
                <w14:ligatures w14:val="none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C5E2C" w14:textId="77777777" w:rsidR="00D36493" w:rsidRPr="00065763" w:rsidRDefault="00D36493" w:rsidP="00D36493">
            <w:pPr>
              <w:rPr>
                <w:rFonts w:ascii="Times New Roman" w:eastAsia="Times New Roman" w:hAnsi="Times New Roman" w:cs="Times New Roman"/>
                <w:i/>
                <w:color w:val="A6A6A6" w:themeColor="background1" w:themeShade="A6"/>
                <w:kern w:val="0"/>
                <w:sz w:val="14"/>
                <w:szCs w:val="20"/>
                <w:lang w:eastAsia="es-CL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5AA42" w14:textId="77777777" w:rsidR="00D36493" w:rsidRPr="00065763" w:rsidRDefault="00D36493" w:rsidP="00D36493">
            <w:pPr>
              <w:rPr>
                <w:rFonts w:ascii="Times New Roman" w:eastAsia="Times New Roman" w:hAnsi="Times New Roman" w:cs="Times New Roman"/>
                <w:i/>
                <w:color w:val="A6A6A6" w:themeColor="background1" w:themeShade="A6"/>
                <w:kern w:val="0"/>
                <w:sz w:val="14"/>
                <w:szCs w:val="20"/>
                <w:lang w:eastAsia="es-CL"/>
                <w14:ligatures w14:val="none"/>
              </w:rPr>
            </w:pPr>
          </w:p>
        </w:tc>
      </w:tr>
      <w:tr w:rsidR="00AA26E8" w:rsidRPr="002C70FD" w14:paraId="11DFE9CD" w14:textId="77777777" w:rsidTr="007E09E0">
        <w:trPr>
          <w:trHeight w:val="201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649A5" w14:textId="6FB9EA40" w:rsidR="00D36493" w:rsidRPr="002C70FD" w:rsidRDefault="00D36493" w:rsidP="00D36493">
            <w:pPr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>Resmas de papel tamaño carta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41C9B" w14:textId="77777777" w:rsidR="00D36493" w:rsidRPr="002C70FD" w:rsidRDefault="00D36493" w:rsidP="00D36493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>Cajas (10 resmas)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A1BBC" w14:textId="77777777" w:rsidR="00D36493" w:rsidRPr="002C70FD" w:rsidRDefault="00D36493" w:rsidP="00D36493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>2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6C255" w14:textId="336ACB97" w:rsidR="00D36493" w:rsidRPr="002C70FD" w:rsidRDefault="00D36493" w:rsidP="007E09E0">
            <w:pPr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 xml:space="preserve"> $                   35.000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9F1D9" w14:textId="286E882C" w:rsidR="00D36493" w:rsidRPr="002C70FD" w:rsidRDefault="00D36493" w:rsidP="007E09E0">
            <w:pPr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 xml:space="preserve"> $                  70.000 </w:t>
            </w:r>
          </w:p>
        </w:tc>
      </w:tr>
      <w:tr w:rsidR="00AA26E8" w:rsidRPr="002C70FD" w14:paraId="5582082E" w14:textId="77777777" w:rsidTr="007E09E0">
        <w:trPr>
          <w:trHeight w:val="201"/>
        </w:trPr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91A63" w14:textId="4A5C7D0E" w:rsidR="00D36493" w:rsidRPr="002C70FD" w:rsidRDefault="00D36493" w:rsidP="00D36493">
            <w:pPr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>Vestuario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63BA8" w14:textId="77777777" w:rsidR="00D36493" w:rsidRPr="002C70FD" w:rsidRDefault="00D36493" w:rsidP="00D36493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>Global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B60E5" w14:textId="77777777" w:rsidR="00D36493" w:rsidRPr="002C70FD" w:rsidRDefault="00D36493" w:rsidP="00D36493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>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0E1E6" w14:textId="5595D2CA" w:rsidR="00D36493" w:rsidRPr="002C70FD" w:rsidRDefault="00D36493" w:rsidP="007E09E0">
            <w:pPr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 xml:space="preserve"> $                 300.000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6EA94" w14:textId="1A42790E" w:rsidR="00D36493" w:rsidRPr="002C70FD" w:rsidRDefault="00D36493" w:rsidP="007E09E0">
            <w:pPr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szCs w:val="20"/>
                <w:lang w:eastAsia="es-CL"/>
                <w14:ligatures w14:val="none"/>
              </w:rPr>
              <w:t xml:space="preserve"> $                300.000 </w:t>
            </w:r>
          </w:p>
        </w:tc>
      </w:tr>
      <w:tr w:rsidR="00AA26E8" w:rsidRPr="002C70FD" w14:paraId="094F8FEE" w14:textId="77777777" w:rsidTr="007E09E0">
        <w:trPr>
          <w:trHeight w:val="215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0B36F" w14:textId="1529CDD4" w:rsidR="00D36493" w:rsidRPr="002C70FD" w:rsidRDefault="00D36493" w:rsidP="007852EB">
            <w:pPr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lang w:eastAsia="es-CL"/>
                <w14:ligatures w14:val="none"/>
              </w:rPr>
              <w:t xml:space="preserve">Total Gastos Bienes y Servicios de Consumo </w:t>
            </w:r>
            <w:r w:rsidR="00AA26E8" w:rsidRPr="002C70FD"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lang w:eastAsia="es-CL"/>
                <w14:ligatures w14:val="none"/>
              </w:rPr>
              <w:t>(B)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0AAA6" w14:textId="7749EEF1" w:rsidR="00D36493" w:rsidRPr="002C70FD" w:rsidRDefault="007E09E0" w:rsidP="007E09E0">
            <w:pPr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lang w:eastAsia="es-CL"/>
                <w14:ligatures w14:val="none"/>
              </w:rPr>
              <w:t xml:space="preserve"> $ </w:t>
            </w:r>
            <w:r w:rsidR="00D36493" w:rsidRPr="002C70FD"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lang w:eastAsia="es-CL"/>
                <w14:ligatures w14:val="none"/>
              </w:rPr>
              <w:t xml:space="preserve">         </w:t>
            </w:r>
            <w:r w:rsidRPr="002C70FD"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lang w:eastAsia="es-CL"/>
                <w14:ligatures w14:val="none"/>
              </w:rPr>
              <w:t xml:space="preserve">      </w:t>
            </w:r>
            <w:r w:rsidR="00D36493" w:rsidRPr="002C70FD">
              <w:rPr>
                <w:rFonts w:ascii="Calibri" w:eastAsia="Times New Roman" w:hAnsi="Calibri" w:cs="Times New Roman"/>
                <w:b/>
                <w:bCs/>
                <w:i/>
                <w:iCs/>
                <w:color w:val="A6A6A6" w:themeColor="background1" w:themeShade="A6"/>
                <w:kern w:val="0"/>
                <w:sz w:val="16"/>
                <w:lang w:eastAsia="es-CL"/>
                <w14:ligatures w14:val="none"/>
              </w:rPr>
              <w:t xml:space="preserve">370.000 </w:t>
            </w:r>
          </w:p>
        </w:tc>
      </w:tr>
    </w:tbl>
    <w:p w14:paraId="12B53B69" w14:textId="1230697B" w:rsidR="00D36493" w:rsidRPr="00C44E71" w:rsidRDefault="003B2B80" w:rsidP="00C44E71">
      <w:pPr>
        <w:spacing w:line="276" w:lineRule="auto"/>
        <w:jc w:val="both"/>
        <w:rPr>
          <w:i/>
          <w:sz w:val="16"/>
        </w:rPr>
      </w:pPr>
      <w:r w:rsidRPr="00C44E71">
        <w:rPr>
          <w:i/>
          <w:sz w:val="16"/>
        </w:rPr>
        <w:t xml:space="preserve">Nota: </w:t>
      </w:r>
      <w:r w:rsidR="00C44E71">
        <w:rPr>
          <w:i/>
          <w:sz w:val="16"/>
        </w:rPr>
        <w:t>Recuerde</w:t>
      </w:r>
      <w:r w:rsidR="00C44E71" w:rsidRPr="00C44E71">
        <w:rPr>
          <w:i/>
          <w:sz w:val="16"/>
        </w:rPr>
        <w:t xml:space="preserve"> revisar los criterios de evaluación de las bases de postulación, punto 3, letra A, con las variables a considerar para la asignación de puntaje. (Ej. Adjunta todas las cotizaciones requeridas…)</w:t>
      </w:r>
    </w:p>
    <w:p w14:paraId="64AA4FFE" w14:textId="02FF5A6C" w:rsidR="007E09E0" w:rsidRPr="007E09E0" w:rsidRDefault="007E09E0" w:rsidP="007E09E0">
      <w:pPr>
        <w:pStyle w:val="Prrafodelista"/>
        <w:numPr>
          <w:ilvl w:val="0"/>
          <w:numId w:val="6"/>
        </w:numPr>
        <w:spacing w:line="276" w:lineRule="auto"/>
        <w:ind w:left="142"/>
        <w:jc w:val="both"/>
        <w:rPr>
          <w:b/>
        </w:rPr>
      </w:pPr>
      <w:r w:rsidRPr="007E09E0">
        <w:rPr>
          <w:b/>
        </w:rPr>
        <w:lastRenderedPageBreak/>
        <w:t>Resumen del financiamiento solicitado</w:t>
      </w:r>
      <w:r w:rsidR="006666C2">
        <w:rPr>
          <w:b/>
        </w:rPr>
        <w:t xml:space="preserve"> (Valor solicitado Subvención)</w:t>
      </w:r>
    </w:p>
    <w:tbl>
      <w:tblPr>
        <w:tblW w:w="70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7"/>
        <w:gridCol w:w="2139"/>
      </w:tblGrid>
      <w:tr w:rsidR="00CB480A" w:rsidRPr="007E09E0" w14:paraId="77B140BC" w14:textId="77777777" w:rsidTr="00065763">
        <w:trPr>
          <w:trHeight w:val="340"/>
          <w:jc w:val="center"/>
        </w:trPr>
        <w:tc>
          <w:tcPr>
            <w:tcW w:w="4957" w:type="dxa"/>
            <w:shd w:val="clear" w:color="000000" w:fill="DDEBF7"/>
            <w:vAlign w:val="center"/>
            <w:hideMark/>
          </w:tcPr>
          <w:p w14:paraId="0BA15BF5" w14:textId="77777777" w:rsidR="00CB480A" w:rsidRPr="007E09E0" w:rsidRDefault="00CB480A" w:rsidP="0006576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7E09E0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ÍTEM GASTO</w:t>
            </w:r>
          </w:p>
        </w:tc>
        <w:tc>
          <w:tcPr>
            <w:tcW w:w="2139" w:type="dxa"/>
            <w:shd w:val="clear" w:color="000000" w:fill="DDEBF7"/>
            <w:vAlign w:val="center"/>
            <w:hideMark/>
          </w:tcPr>
          <w:p w14:paraId="485172E3" w14:textId="77777777" w:rsidR="00CB480A" w:rsidRPr="007E09E0" w:rsidRDefault="00CB480A" w:rsidP="0006576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7E09E0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MONTO TOTAL $</w:t>
            </w:r>
          </w:p>
        </w:tc>
      </w:tr>
      <w:tr w:rsidR="00CB480A" w:rsidRPr="007E09E0" w14:paraId="2051D084" w14:textId="77777777" w:rsidTr="00065763">
        <w:trPr>
          <w:trHeight w:val="362"/>
          <w:jc w:val="center"/>
        </w:trPr>
        <w:tc>
          <w:tcPr>
            <w:tcW w:w="4957" w:type="dxa"/>
            <w:shd w:val="clear" w:color="auto" w:fill="auto"/>
            <w:noWrap/>
            <w:vAlign w:val="center"/>
            <w:hideMark/>
          </w:tcPr>
          <w:p w14:paraId="660D5711" w14:textId="54B7310D" w:rsidR="00CB480A" w:rsidRPr="007E09E0" w:rsidRDefault="00A85BA8" w:rsidP="00065763">
            <w:pP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7E09E0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 xml:space="preserve">Gasto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e</w:t>
            </w:r>
            <w:r w:rsidRPr="007E09E0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 xml:space="preserve">n Personal </w:t>
            </w:r>
            <w:r w:rsidR="00CB480A" w:rsidRPr="007E09E0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(A)</w:t>
            </w:r>
          </w:p>
        </w:tc>
        <w:tc>
          <w:tcPr>
            <w:tcW w:w="2139" w:type="dxa"/>
            <w:shd w:val="clear" w:color="auto" w:fill="auto"/>
            <w:noWrap/>
            <w:vAlign w:val="center"/>
            <w:hideMark/>
          </w:tcPr>
          <w:p w14:paraId="28D2213C" w14:textId="77777777" w:rsidR="00CB480A" w:rsidRPr="007E09E0" w:rsidRDefault="00CB480A" w:rsidP="00065763">
            <w:pPr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7E09E0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</w:tr>
      <w:tr w:rsidR="00CB480A" w:rsidRPr="007E09E0" w14:paraId="16D97FC9" w14:textId="77777777" w:rsidTr="00065763">
        <w:trPr>
          <w:trHeight w:val="362"/>
          <w:jc w:val="center"/>
        </w:trPr>
        <w:tc>
          <w:tcPr>
            <w:tcW w:w="4957" w:type="dxa"/>
            <w:shd w:val="clear" w:color="auto" w:fill="auto"/>
            <w:noWrap/>
            <w:vAlign w:val="center"/>
            <w:hideMark/>
          </w:tcPr>
          <w:p w14:paraId="7DB929FF" w14:textId="5CDF0908" w:rsidR="00CB480A" w:rsidRPr="007E09E0" w:rsidRDefault="00A85BA8" w:rsidP="00065763">
            <w:pP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7E09E0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 xml:space="preserve">Gasto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e</w:t>
            </w:r>
            <w:r w:rsidRPr="007E09E0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 xml:space="preserve">n Bienes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y</w:t>
            </w:r>
            <w:r w:rsidRPr="007E09E0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 xml:space="preserve"> Servicios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d</w:t>
            </w:r>
            <w:r w:rsidRPr="007E09E0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 xml:space="preserve">e Consumo </w:t>
            </w:r>
            <w:r w:rsidR="00CB480A" w:rsidRPr="007E09E0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(B)</w:t>
            </w:r>
          </w:p>
        </w:tc>
        <w:tc>
          <w:tcPr>
            <w:tcW w:w="2139" w:type="dxa"/>
            <w:shd w:val="clear" w:color="auto" w:fill="auto"/>
            <w:noWrap/>
            <w:vAlign w:val="center"/>
            <w:hideMark/>
          </w:tcPr>
          <w:p w14:paraId="438D17DE" w14:textId="77777777" w:rsidR="00CB480A" w:rsidRPr="007E09E0" w:rsidRDefault="00CB480A" w:rsidP="00065763">
            <w:pPr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7E09E0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</w:tr>
      <w:tr w:rsidR="00CB480A" w:rsidRPr="007E09E0" w14:paraId="42679413" w14:textId="77777777" w:rsidTr="00065763">
        <w:trPr>
          <w:trHeight w:val="362"/>
          <w:jc w:val="center"/>
        </w:trPr>
        <w:tc>
          <w:tcPr>
            <w:tcW w:w="4957" w:type="dxa"/>
            <w:shd w:val="clear" w:color="000000" w:fill="DDEBF7"/>
            <w:noWrap/>
            <w:vAlign w:val="center"/>
            <w:hideMark/>
          </w:tcPr>
          <w:p w14:paraId="3107F738" w14:textId="2A982709" w:rsidR="00CB480A" w:rsidRPr="007E09E0" w:rsidRDefault="00CB480A" w:rsidP="00065763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 xml:space="preserve">COSTO TOTAL SOLICITADO </w:t>
            </w:r>
            <w:r w:rsidR="002C70F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SUBVENCIÓN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 xml:space="preserve"> (C</w:t>
            </w:r>
            <w:r w:rsidR="00A85BA8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=</w:t>
            </w:r>
            <w:r w:rsidR="00A85BA8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A</w:t>
            </w:r>
            <w:r w:rsidR="00A85BA8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+</w:t>
            </w:r>
            <w:r w:rsidR="00A85BA8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B)</w:t>
            </w:r>
          </w:p>
        </w:tc>
        <w:tc>
          <w:tcPr>
            <w:tcW w:w="2139" w:type="dxa"/>
            <w:shd w:val="clear" w:color="000000" w:fill="EDEDED"/>
            <w:noWrap/>
            <w:vAlign w:val="center"/>
            <w:hideMark/>
          </w:tcPr>
          <w:p w14:paraId="19A3F7D6" w14:textId="77777777" w:rsidR="00CB480A" w:rsidRPr="007E09E0" w:rsidRDefault="00CB480A" w:rsidP="00065763">
            <w:pPr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7E09E0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</w:tr>
    </w:tbl>
    <w:p w14:paraId="62DE659A" w14:textId="09D973F4" w:rsidR="00065763" w:rsidRPr="00807942" w:rsidRDefault="00065763" w:rsidP="00065763">
      <w:pPr>
        <w:spacing w:line="276" w:lineRule="auto"/>
        <w:ind w:firstLine="708"/>
        <w:jc w:val="both"/>
        <w:rPr>
          <w:b/>
          <w:i/>
          <w:color w:val="A6A6A6" w:themeColor="background1" w:themeShade="A6"/>
          <w:sz w:val="14"/>
        </w:rPr>
      </w:pPr>
      <w:r w:rsidRPr="00807942">
        <w:rPr>
          <w:b/>
          <w:i/>
          <w:color w:val="A6A6A6" w:themeColor="background1" w:themeShade="A6"/>
          <w:sz w:val="14"/>
        </w:rPr>
        <w:t xml:space="preserve">       </w:t>
      </w:r>
      <w:r w:rsidR="00807942" w:rsidRPr="00807942">
        <w:rPr>
          <w:b/>
          <w:i/>
          <w:color w:val="A6A6A6" w:themeColor="background1" w:themeShade="A6"/>
          <w:sz w:val="14"/>
        </w:rPr>
        <w:t>Ejemplo:</w:t>
      </w:r>
    </w:p>
    <w:tbl>
      <w:tblPr>
        <w:tblW w:w="709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7"/>
        <w:gridCol w:w="2062"/>
      </w:tblGrid>
      <w:tr w:rsidR="00CB480A" w:rsidRPr="002C70FD" w14:paraId="698CC90F" w14:textId="77777777" w:rsidTr="006B5975">
        <w:trPr>
          <w:trHeight w:val="231"/>
          <w:jc w:val="center"/>
        </w:trPr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878B1" w14:textId="593659D3" w:rsidR="00CB480A" w:rsidRPr="002C70FD" w:rsidRDefault="00CB480A" w:rsidP="00065763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A6A6A6"/>
                <w:kern w:val="0"/>
                <w:sz w:val="16"/>
                <w:szCs w:val="18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b/>
                <w:bCs/>
                <w:i/>
                <w:iCs/>
                <w:color w:val="A6A6A6"/>
                <w:kern w:val="0"/>
                <w:sz w:val="16"/>
                <w:szCs w:val="18"/>
                <w:lang w:eastAsia="es-CL"/>
                <w14:ligatures w14:val="none"/>
              </w:rPr>
              <w:t>Gasto en personal (A)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AFB6F" w14:textId="77777777" w:rsidR="00CB480A" w:rsidRPr="002C70FD" w:rsidRDefault="00CB480A" w:rsidP="00065763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A6A6A6"/>
                <w:kern w:val="0"/>
                <w:sz w:val="16"/>
                <w:szCs w:val="18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b/>
                <w:bCs/>
                <w:i/>
                <w:iCs/>
                <w:color w:val="A6A6A6"/>
                <w:kern w:val="0"/>
                <w:sz w:val="16"/>
                <w:szCs w:val="18"/>
                <w:lang w:eastAsia="es-CL"/>
                <w14:ligatures w14:val="none"/>
              </w:rPr>
              <w:t xml:space="preserve"> $                         2.000.000 </w:t>
            </w:r>
          </w:p>
        </w:tc>
      </w:tr>
      <w:tr w:rsidR="00CB480A" w:rsidRPr="002C70FD" w14:paraId="7B346452" w14:textId="77777777" w:rsidTr="006B5975">
        <w:trPr>
          <w:trHeight w:val="231"/>
          <w:jc w:val="center"/>
        </w:trPr>
        <w:tc>
          <w:tcPr>
            <w:tcW w:w="5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A2854" w14:textId="1520E865" w:rsidR="00CB480A" w:rsidRPr="002C70FD" w:rsidRDefault="00CB480A" w:rsidP="00065763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A6A6A6"/>
                <w:kern w:val="0"/>
                <w:sz w:val="16"/>
                <w:szCs w:val="18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b/>
                <w:bCs/>
                <w:i/>
                <w:iCs/>
                <w:color w:val="A6A6A6"/>
                <w:kern w:val="0"/>
                <w:sz w:val="16"/>
                <w:szCs w:val="18"/>
                <w:lang w:eastAsia="es-CL"/>
                <w14:ligatures w14:val="none"/>
              </w:rPr>
              <w:t>Gasto en Bienes y Servicios de Consumo (B)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9FD39" w14:textId="7CAECBC3" w:rsidR="00CB480A" w:rsidRPr="002C70FD" w:rsidRDefault="00CB480A" w:rsidP="00065763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A6A6A6"/>
                <w:kern w:val="0"/>
                <w:sz w:val="16"/>
                <w:szCs w:val="18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b/>
                <w:bCs/>
                <w:i/>
                <w:iCs/>
                <w:color w:val="A6A6A6"/>
                <w:kern w:val="0"/>
                <w:sz w:val="16"/>
                <w:szCs w:val="18"/>
                <w:lang w:eastAsia="es-CL"/>
                <w14:ligatures w14:val="none"/>
              </w:rPr>
              <w:t xml:space="preserve"> $                            370.000 </w:t>
            </w:r>
          </w:p>
        </w:tc>
      </w:tr>
      <w:tr w:rsidR="00CB480A" w:rsidRPr="002C70FD" w14:paraId="6E14A6BC" w14:textId="77777777" w:rsidTr="006B5975">
        <w:trPr>
          <w:trHeight w:val="247"/>
          <w:jc w:val="center"/>
        </w:trPr>
        <w:tc>
          <w:tcPr>
            <w:tcW w:w="5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99E4B" w14:textId="2E38213F" w:rsidR="00CB480A" w:rsidRPr="002C70FD" w:rsidRDefault="00CB480A" w:rsidP="00065763">
            <w:pPr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A6A6A6"/>
                <w:kern w:val="0"/>
                <w:sz w:val="16"/>
                <w:szCs w:val="18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b/>
                <w:bCs/>
                <w:i/>
                <w:iCs/>
                <w:color w:val="A6A6A6"/>
                <w:kern w:val="0"/>
                <w:sz w:val="16"/>
                <w:szCs w:val="18"/>
                <w:lang w:eastAsia="es-CL"/>
                <w14:ligatures w14:val="none"/>
              </w:rPr>
              <w:t xml:space="preserve">COSTO TOTAL SOLICITADO </w:t>
            </w:r>
            <w:r w:rsidR="002C70FD">
              <w:rPr>
                <w:rFonts w:ascii="Calibri" w:eastAsia="Times New Roman" w:hAnsi="Calibri" w:cs="Calibri"/>
                <w:b/>
                <w:bCs/>
                <w:i/>
                <w:iCs/>
                <w:color w:val="A6A6A6"/>
                <w:kern w:val="0"/>
                <w:sz w:val="16"/>
                <w:szCs w:val="18"/>
                <w:lang w:eastAsia="es-CL"/>
                <w14:ligatures w14:val="none"/>
              </w:rPr>
              <w:t>SUBVENCIÓN</w:t>
            </w:r>
            <w:r w:rsidRPr="002C70FD">
              <w:rPr>
                <w:rFonts w:ascii="Calibri" w:eastAsia="Times New Roman" w:hAnsi="Calibri" w:cs="Calibri"/>
                <w:b/>
                <w:bCs/>
                <w:i/>
                <w:iCs/>
                <w:color w:val="A6A6A6"/>
                <w:kern w:val="0"/>
                <w:sz w:val="16"/>
                <w:szCs w:val="18"/>
                <w:lang w:eastAsia="es-CL"/>
                <w14:ligatures w14:val="none"/>
              </w:rPr>
              <w:t xml:space="preserve"> (C = A + B) 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A6A81" w14:textId="77777777" w:rsidR="00CB480A" w:rsidRPr="002C70FD" w:rsidRDefault="00CB480A" w:rsidP="00065763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A6A6A6"/>
                <w:kern w:val="0"/>
                <w:sz w:val="16"/>
                <w:szCs w:val="18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b/>
                <w:bCs/>
                <w:i/>
                <w:iCs/>
                <w:color w:val="A6A6A6"/>
                <w:kern w:val="0"/>
                <w:sz w:val="16"/>
                <w:szCs w:val="18"/>
                <w:lang w:eastAsia="es-CL"/>
                <w14:ligatures w14:val="none"/>
              </w:rPr>
              <w:t xml:space="preserve"> $                         2.370.000 </w:t>
            </w:r>
          </w:p>
        </w:tc>
      </w:tr>
    </w:tbl>
    <w:p w14:paraId="7FF5AC5E" w14:textId="3B63CE71" w:rsidR="007852EB" w:rsidRDefault="00065763" w:rsidP="007E09E0">
      <w:pPr>
        <w:spacing w:line="276" w:lineRule="auto"/>
        <w:jc w:val="both"/>
      </w:pPr>
      <w:r>
        <w:tab/>
        <w:t xml:space="preserve">        </w:t>
      </w:r>
    </w:p>
    <w:p w14:paraId="78A0BEEA" w14:textId="77777777" w:rsidR="00CB480A" w:rsidRDefault="00CB480A" w:rsidP="007E09E0">
      <w:pPr>
        <w:spacing w:line="276" w:lineRule="auto"/>
        <w:jc w:val="both"/>
      </w:pPr>
    </w:p>
    <w:p w14:paraId="6E5F4CC2" w14:textId="63CE2AA2" w:rsidR="001A203A" w:rsidRPr="001A203A" w:rsidRDefault="001A203A" w:rsidP="001A203A">
      <w:pPr>
        <w:pStyle w:val="Prrafodelista"/>
        <w:numPr>
          <w:ilvl w:val="0"/>
          <w:numId w:val="6"/>
        </w:numPr>
        <w:spacing w:after="0" w:line="276" w:lineRule="auto"/>
        <w:ind w:left="142"/>
        <w:jc w:val="both"/>
        <w:rPr>
          <w:b/>
        </w:rPr>
      </w:pPr>
      <w:r w:rsidRPr="001A203A">
        <w:rPr>
          <w:b/>
        </w:rPr>
        <w:t>Otras Fuentes de Financiamiento (Cofinanciamiento)</w:t>
      </w:r>
    </w:p>
    <w:p w14:paraId="518757C4" w14:textId="77777777" w:rsidR="001A203A" w:rsidRDefault="001A203A" w:rsidP="001A203A">
      <w:pPr>
        <w:spacing w:line="276" w:lineRule="auto"/>
        <w:jc w:val="both"/>
      </w:pPr>
    </w:p>
    <w:p w14:paraId="4D225175" w14:textId="6AB40041" w:rsidR="001A203A" w:rsidRDefault="001A203A" w:rsidP="001A203A">
      <w:pPr>
        <w:spacing w:line="276" w:lineRule="auto"/>
        <w:jc w:val="both"/>
        <w:rPr>
          <w:sz w:val="22"/>
        </w:rPr>
      </w:pPr>
      <w:r w:rsidRPr="001A203A">
        <w:rPr>
          <w:sz w:val="22"/>
        </w:rPr>
        <w:t>Indique en este cuadro si el proyecto cuenta con aportes económicos o materiales provenientes de otras fuentes (recursos propios de la organización, donaciones de empresas, fondos de otras instituciones públicas o privadas). Estos montos no forman parte de los recursos solicitados en esta subvención municipal.</w:t>
      </w:r>
      <w:r w:rsidR="00D915F3" w:rsidRPr="00D915F3">
        <w:t xml:space="preserve"> </w:t>
      </w:r>
      <w:r w:rsidR="00D915F3" w:rsidRPr="00D915F3">
        <w:rPr>
          <w:sz w:val="22"/>
        </w:rPr>
        <w:t>Si el proyecto no tiene financiamiento adicional, colocar $0.- a este ítem.</w:t>
      </w:r>
    </w:p>
    <w:p w14:paraId="169B6D30" w14:textId="77777777" w:rsidR="001A203A" w:rsidRPr="001A203A" w:rsidRDefault="001A203A" w:rsidP="001A203A">
      <w:pPr>
        <w:spacing w:line="276" w:lineRule="auto"/>
        <w:jc w:val="both"/>
        <w:rPr>
          <w:sz w:val="22"/>
        </w:rPr>
      </w:pPr>
    </w:p>
    <w:tbl>
      <w:tblPr>
        <w:tblW w:w="98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2020"/>
        <w:gridCol w:w="2020"/>
        <w:gridCol w:w="2020"/>
        <w:gridCol w:w="1740"/>
      </w:tblGrid>
      <w:tr w:rsidR="001A203A" w:rsidRPr="001A203A" w14:paraId="25770684" w14:textId="77777777" w:rsidTr="00DE6A43">
        <w:trPr>
          <w:trHeight w:val="720"/>
          <w:jc w:val="center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98DBAE6" w14:textId="77777777" w:rsidR="001A203A" w:rsidRPr="001A203A" w:rsidRDefault="001A203A" w:rsidP="001A203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s-CL"/>
                <w14:ligatures w14:val="none"/>
              </w:rPr>
            </w:pPr>
            <w:r w:rsidRPr="001A203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s-CL"/>
                <w14:ligatures w14:val="none"/>
              </w:rPr>
              <w:t>Fuente de Financiamiento (¿Quién aporta los recursos?)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D47FE4A" w14:textId="77777777" w:rsidR="001A203A" w:rsidRPr="001A203A" w:rsidRDefault="001A203A" w:rsidP="001A203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s-CL"/>
                <w14:ligatures w14:val="none"/>
              </w:rPr>
            </w:pPr>
            <w:r w:rsidRPr="001A203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s-CL"/>
                <w14:ligatures w14:val="none"/>
              </w:rPr>
              <w:t>Tipo de Aporte (Dinero en efectivo, bienes, infraestructura, etc.)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DF35CEF" w14:textId="77777777" w:rsidR="001A203A" w:rsidRPr="001A203A" w:rsidRDefault="001A203A" w:rsidP="001A203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s-CL"/>
                <w14:ligatures w14:val="none"/>
              </w:rPr>
            </w:pPr>
            <w:r w:rsidRPr="001A203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s-CL"/>
                <w14:ligatures w14:val="none"/>
              </w:rPr>
              <w:t>Estado del Aporte (Aprobado / En postulación / Entregado)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C412700" w14:textId="77777777" w:rsidR="001A203A" w:rsidRPr="001A203A" w:rsidRDefault="001A203A" w:rsidP="001A203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s-CL"/>
                <w14:ligatures w14:val="none"/>
              </w:rPr>
            </w:pPr>
            <w:r w:rsidRPr="001A203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s-CL"/>
                <w14:ligatures w14:val="none"/>
              </w:rPr>
              <w:t>Ítem a Financiar (¿En qué aspecto del proyecto se utilizará?)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A81ED3D" w14:textId="77777777" w:rsidR="001A203A" w:rsidRPr="001A203A" w:rsidRDefault="001A203A" w:rsidP="001A203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s-CL"/>
                <w14:ligatures w14:val="none"/>
              </w:rPr>
            </w:pPr>
            <w:r w:rsidRPr="001A203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s-CL"/>
                <w14:ligatures w14:val="none"/>
              </w:rPr>
              <w:t xml:space="preserve"> Monto o Valor Estimado ($) </w:t>
            </w:r>
          </w:p>
        </w:tc>
      </w:tr>
      <w:tr w:rsidR="001A203A" w:rsidRPr="00D915F3" w14:paraId="444F2544" w14:textId="77777777" w:rsidTr="00D915F3">
        <w:trPr>
          <w:trHeight w:val="407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1C91F" w14:textId="77777777" w:rsidR="001A203A" w:rsidRPr="00D915F3" w:rsidRDefault="001A203A" w:rsidP="00D915F3">
            <w:pPr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2"/>
                <w:lang w:eastAsia="es-CL"/>
                <w14:ligatures w14:val="none"/>
              </w:rPr>
            </w:pPr>
            <w:r w:rsidRPr="00D91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D9BEE" w14:textId="77777777" w:rsidR="001A203A" w:rsidRPr="00D915F3" w:rsidRDefault="001A203A" w:rsidP="00D915F3">
            <w:pPr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2"/>
                <w:lang w:eastAsia="es-CL"/>
                <w14:ligatures w14:val="none"/>
              </w:rPr>
            </w:pPr>
            <w:r w:rsidRPr="00D91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3C1FE" w14:textId="77777777" w:rsidR="001A203A" w:rsidRPr="00D915F3" w:rsidRDefault="001A203A" w:rsidP="00D915F3">
            <w:pPr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2"/>
                <w:lang w:eastAsia="es-CL"/>
                <w14:ligatures w14:val="none"/>
              </w:rPr>
            </w:pPr>
            <w:r w:rsidRPr="00D91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60085" w14:textId="77777777" w:rsidR="001A203A" w:rsidRPr="00D915F3" w:rsidRDefault="001A203A" w:rsidP="00D915F3">
            <w:pPr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2"/>
                <w:lang w:eastAsia="es-CL"/>
                <w14:ligatures w14:val="none"/>
              </w:rPr>
            </w:pPr>
            <w:r w:rsidRPr="00D91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EC096" w14:textId="77777777" w:rsidR="001A203A" w:rsidRPr="00D915F3" w:rsidRDefault="001A203A" w:rsidP="00D915F3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2"/>
                <w:lang w:eastAsia="es-CL"/>
                <w14:ligatures w14:val="none"/>
              </w:rPr>
            </w:pPr>
            <w:r w:rsidRPr="00D91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2"/>
                <w:lang w:eastAsia="es-CL"/>
                <w14:ligatures w14:val="none"/>
              </w:rPr>
              <w:t> </w:t>
            </w:r>
          </w:p>
        </w:tc>
      </w:tr>
      <w:tr w:rsidR="001A203A" w:rsidRPr="00D915F3" w14:paraId="54F1FA5C" w14:textId="77777777" w:rsidTr="00D915F3">
        <w:trPr>
          <w:trHeight w:val="414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57566" w14:textId="77777777" w:rsidR="001A203A" w:rsidRPr="00D915F3" w:rsidRDefault="001A203A" w:rsidP="00D915F3">
            <w:pPr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2"/>
                <w:lang w:eastAsia="es-CL"/>
                <w14:ligatures w14:val="none"/>
              </w:rPr>
            </w:pPr>
            <w:r w:rsidRPr="00D91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59FC7" w14:textId="77777777" w:rsidR="001A203A" w:rsidRPr="00D915F3" w:rsidRDefault="001A203A" w:rsidP="00D915F3">
            <w:pPr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2"/>
                <w:lang w:eastAsia="es-CL"/>
                <w14:ligatures w14:val="none"/>
              </w:rPr>
            </w:pPr>
            <w:r w:rsidRPr="00D91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F40FB" w14:textId="77777777" w:rsidR="001A203A" w:rsidRPr="00D915F3" w:rsidRDefault="001A203A" w:rsidP="00D915F3">
            <w:pPr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2"/>
                <w:lang w:eastAsia="es-CL"/>
                <w14:ligatures w14:val="none"/>
              </w:rPr>
            </w:pPr>
            <w:r w:rsidRPr="00D91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C8CB0" w14:textId="77777777" w:rsidR="001A203A" w:rsidRPr="00D915F3" w:rsidRDefault="001A203A" w:rsidP="00D915F3">
            <w:pPr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2"/>
                <w:lang w:eastAsia="es-CL"/>
                <w14:ligatures w14:val="none"/>
              </w:rPr>
            </w:pPr>
            <w:r w:rsidRPr="00D91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E1BED" w14:textId="77777777" w:rsidR="001A203A" w:rsidRPr="00D915F3" w:rsidRDefault="001A203A" w:rsidP="00D915F3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2"/>
                <w:lang w:eastAsia="es-CL"/>
                <w14:ligatures w14:val="none"/>
              </w:rPr>
            </w:pPr>
            <w:r w:rsidRPr="00D91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2"/>
                <w:lang w:eastAsia="es-CL"/>
                <w14:ligatures w14:val="none"/>
              </w:rPr>
              <w:t> </w:t>
            </w:r>
          </w:p>
        </w:tc>
      </w:tr>
      <w:tr w:rsidR="001A203A" w:rsidRPr="00D915F3" w14:paraId="4CF5C36D" w14:textId="77777777" w:rsidTr="00D915F3">
        <w:trPr>
          <w:trHeight w:val="419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E7C27" w14:textId="77777777" w:rsidR="001A203A" w:rsidRPr="00D915F3" w:rsidRDefault="001A203A" w:rsidP="00D915F3">
            <w:pPr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2"/>
                <w:lang w:eastAsia="es-CL"/>
                <w14:ligatures w14:val="none"/>
              </w:rPr>
            </w:pPr>
            <w:r w:rsidRPr="00D91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DD11D" w14:textId="77777777" w:rsidR="001A203A" w:rsidRPr="00D915F3" w:rsidRDefault="001A203A" w:rsidP="00D915F3">
            <w:pPr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2"/>
                <w:lang w:eastAsia="es-CL"/>
                <w14:ligatures w14:val="none"/>
              </w:rPr>
            </w:pPr>
            <w:r w:rsidRPr="00D91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C236C" w14:textId="77777777" w:rsidR="001A203A" w:rsidRPr="00D915F3" w:rsidRDefault="001A203A" w:rsidP="00D915F3">
            <w:pPr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2"/>
                <w:lang w:eastAsia="es-CL"/>
                <w14:ligatures w14:val="none"/>
              </w:rPr>
            </w:pPr>
            <w:r w:rsidRPr="00D91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7B091" w14:textId="77777777" w:rsidR="001A203A" w:rsidRPr="00D915F3" w:rsidRDefault="001A203A" w:rsidP="00D915F3">
            <w:pPr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2"/>
                <w:lang w:eastAsia="es-CL"/>
                <w14:ligatures w14:val="none"/>
              </w:rPr>
            </w:pPr>
            <w:r w:rsidRPr="00D91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2"/>
                <w:lang w:eastAsia="es-CL"/>
                <w14:ligatures w14:val="non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D6558" w14:textId="77777777" w:rsidR="001A203A" w:rsidRPr="00D915F3" w:rsidRDefault="001A203A" w:rsidP="00D915F3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2"/>
                <w:lang w:eastAsia="es-CL"/>
                <w14:ligatures w14:val="none"/>
              </w:rPr>
            </w:pPr>
            <w:r w:rsidRPr="00D915F3">
              <w:rPr>
                <w:rFonts w:ascii="Calibri" w:eastAsia="Times New Roman" w:hAnsi="Calibri" w:cs="Calibri"/>
                <w:color w:val="000000"/>
                <w:kern w:val="0"/>
                <w:sz w:val="20"/>
                <w:szCs w:val="22"/>
                <w:lang w:eastAsia="es-CL"/>
                <w14:ligatures w14:val="none"/>
              </w:rPr>
              <w:t> </w:t>
            </w:r>
          </w:p>
        </w:tc>
      </w:tr>
      <w:tr w:rsidR="001A203A" w:rsidRPr="001A203A" w14:paraId="555D74BE" w14:textId="77777777" w:rsidTr="00D915F3">
        <w:trPr>
          <w:trHeight w:val="274"/>
          <w:jc w:val="center"/>
        </w:trPr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  <w:vAlign w:val="center"/>
            <w:hideMark/>
          </w:tcPr>
          <w:p w14:paraId="0B56FA27" w14:textId="6E0C6082" w:rsidR="001A203A" w:rsidRPr="001A203A" w:rsidRDefault="001A203A" w:rsidP="00CB480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1A203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TOTAL OTROS FINANCIAMIENTOS (</w:t>
            </w:r>
            <w:r w:rsidR="00CB480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D</w:t>
            </w:r>
            <w:r w:rsidRPr="001A203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22C75D92" w14:textId="77777777" w:rsidR="001A203A" w:rsidRPr="001A203A" w:rsidRDefault="001A203A" w:rsidP="00260D55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1A203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</w:tr>
      <w:tr w:rsidR="001A203A" w:rsidRPr="00807942" w14:paraId="31ED6A39" w14:textId="77777777" w:rsidTr="00DE6A43">
        <w:trPr>
          <w:trHeight w:val="29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47A88" w14:textId="38ABCFBD" w:rsidR="001A203A" w:rsidRPr="00807942" w:rsidRDefault="00807942" w:rsidP="00807942">
            <w:pPr>
              <w:rPr>
                <w:rFonts w:ascii="Calibri" w:eastAsia="Times New Roman" w:hAnsi="Calibri" w:cs="Calibri"/>
                <w:b/>
                <w:bCs/>
                <w:i/>
                <w:color w:val="A6A6A6" w:themeColor="background1" w:themeShade="A6"/>
                <w:kern w:val="0"/>
                <w:sz w:val="14"/>
                <w:szCs w:val="22"/>
                <w:lang w:eastAsia="es-CL"/>
                <w14:ligatures w14:val="none"/>
              </w:rPr>
            </w:pPr>
            <w:r w:rsidRPr="00807942">
              <w:rPr>
                <w:rFonts w:ascii="Calibri" w:eastAsia="Times New Roman" w:hAnsi="Calibri" w:cs="Calibri"/>
                <w:b/>
                <w:bCs/>
                <w:i/>
                <w:color w:val="A6A6A6" w:themeColor="background1" w:themeShade="A6"/>
                <w:kern w:val="0"/>
                <w:sz w:val="14"/>
                <w:szCs w:val="22"/>
                <w:lang w:eastAsia="es-CL"/>
                <w14:ligatures w14:val="none"/>
              </w:rPr>
              <w:t>Ejemplo: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DA79F" w14:textId="77777777" w:rsidR="001A203A" w:rsidRPr="00807942" w:rsidRDefault="001A203A" w:rsidP="001A203A">
            <w:pPr>
              <w:rPr>
                <w:rFonts w:ascii="Times New Roman" w:eastAsia="Times New Roman" w:hAnsi="Times New Roman" w:cs="Times New Roman"/>
                <w:i/>
                <w:color w:val="A6A6A6" w:themeColor="background1" w:themeShade="A6"/>
                <w:kern w:val="0"/>
                <w:sz w:val="14"/>
                <w:szCs w:val="20"/>
                <w:lang w:eastAsia="es-CL"/>
                <w14:ligatures w14:val="none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44E1D" w14:textId="77777777" w:rsidR="001A203A" w:rsidRPr="00807942" w:rsidRDefault="001A203A" w:rsidP="001A203A">
            <w:pPr>
              <w:rPr>
                <w:rFonts w:ascii="Times New Roman" w:eastAsia="Times New Roman" w:hAnsi="Times New Roman" w:cs="Times New Roman"/>
                <w:i/>
                <w:color w:val="A6A6A6" w:themeColor="background1" w:themeShade="A6"/>
                <w:kern w:val="0"/>
                <w:sz w:val="14"/>
                <w:szCs w:val="20"/>
                <w:lang w:eastAsia="es-CL"/>
                <w14:ligatures w14:val="none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56FB9" w14:textId="77777777" w:rsidR="001A203A" w:rsidRPr="00807942" w:rsidRDefault="001A203A" w:rsidP="001A203A">
            <w:pPr>
              <w:rPr>
                <w:rFonts w:ascii="Times New Roman" w:eastAsia="Times New Roman" w:hAnsi="Times New Roman" w:cs="Times New Roman"/>
                <w:i/>
                <w:color w:val="A6A6A6" w:themeColor="background1" w:themeShade="A6"/>
                <w:kern w:val="0"/>
                <w:sz w:val="14"/>
                <w:szCs w:val="20"/>
                <w:lang w:eastAsia="es-CL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BE719" w14:textId="77777777" w:rsidR="001A203A" w:rsidRPr="00807942" w:rsidRDefault="001A203A" w:rsidP="001A203A">
            <w:pPr>
              <w:rPr>
                <w:rFonts w:ascii="Times New Roman" w:eastAsia="Times New Roman" w:hAnsi="Times New Roman" w:cs="Times New Roman"/>
                <w:i/>
                <w:color w:val="A6A6A6" w:themeColor="background1" w:themeShade="A6"/>
                <w:kern w:val="0"/>
                <w:sz w:val="14"/>
                <w:szCs w:val="20"/>
                <w:lang w:eastAsia="es-CL"/>
                <w14:ligatures w14:val="none"/>
              </w:rPr>
            </w:pPr>
          </w:p>
        </w:tc>
      </w:tr>
      <w:tr w:rsidR="001A203A" w:rsidRPr="001A203A" w14:paraId="3E9BD5B8" w14:textId="77777777" w:rsidTr="002C70FD">
        <w:trPr>
          <w:trHeight w:val="299"/>
          <w:jc w:val="center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0D2C3" w14:textId="2A801E05" w:rsidR="001A203A" w:rsidRPr="002C70FD" w:rsidRDefault="001A203A" w:rsidP="001A203A">
            <w:pPr>
              <w:rPr>
                <w:rFonts w:ascii="Calibri" w:eastAsia="Times New Roman" w:hAnsi="Calibri" w:cs="Calibri"/>
                <w:i/>
                <w:iCs/>
                <w:color w:val="A6A6A6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A6A6A6"/>
                <w:kern w:val="0"/>
                <w:sz w:val="16"/>
                <w:szCs w:val="16"/>
                <w:lang w:eastAsia="es-CL"/>
                <w14:ligatures w14:val="none"/>
              </w:rPr>
              <w:t>Junta de Vecinos (Fondos Propios)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27CAD" w14:textId="77777777" w:rsidR="001A203A" w:rsidRPr="002C70FD" w:rsidRDefault="001A203A" w:rsidP="001A203A">
            <w:pPr>
              <w:rPr>
                <w:rFonts w:ascii="Calibri" w:eastAsia="Times New Roman" w:hAnsi="Calibri" w:cs="Calibri"/>
                <w:i/>
                <w:iCs/>
                <w:color w:val="A6A6A6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A6A6A6"/>
                <w:kern w:val="0"/>
                <w:sz w:val="16"/>
                <w:szCs w:val="16"/>
                <w:lang w:eastAsia="es-CL"/>
                <w14:ligatures w14:val="none"/>
              </w:rPr>
              <w:t>Dinero en efectivo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5B9D0" w14:textId="77777777" w:rsidR="001A203A" w:rsidRPr="002C70FD" w:rsidRDefault="001A203A" w:rsidP="001A203A">
            <w:pPr>
              <w:rPr>
                <w:rFonts w:ascii="Calibri" w:eastAsia="Times New Roman" w:hAnsi="Calibri" w:cs="Calibri"/>
                <w:i/>
                <w:iCs/>
                <w:color w:val="A6A6A6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A6A6A6"/>
                <w:kern w:val="0"/>
                <w:sz w:val="16"/>
                <w:szCs w:val="16"/>
                <w:lang w:eastAsia="es-CL"/>
                <w14:ligatures w14:val="none"/>
              </w:rPr>
              <w:t>Aprobado (en cuenta)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6268C" w14:textId="77777777" w:rsidR="001A203A" w:rsidRPr="002C70FD" w:rsidRDefault="001A203A" w:rsidP="001A203A">
            <w:pPr>
              <w:rPr>
                <w:rFonts w:ascii="Calibri" w:eastAsia="Times New Roman" w:hAnsi="Calibri" w:cs="Calibri"/>
                <w:i/>
                <w:iCs/>
                <w:color w:val="A6A6A6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A6A6A6"/>
                <w:kern w:val="0"/>
                <w:sz w:val="16"/>
                <w:szCs w:val="16"/>
                <w:lang w:eastAsia="es-CL"/>
                <w14:ligatures w14:val="none"/>
              </w:rPr>
              <w:t>Impresión de afiches publicitarios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1955C" w14:textId="73557A08" w:rsidR="001A203A" w:rsidRPr="002C70FD" w:rsidRDefault="001A203A" w:rsidP="00260D55">
            <w:pPr>
              <w:rPr>
                <w:rFonts w:ascii="Calibri" w:eastAsia="Times New Roman" w:hAnsi="Calibri" w:cs="Calibri"/>
                <w:i/>
                <w:iCs/>
                <w:color w:val="A6A6A6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A6A6A6"/>
                <w:kern w:val="0"/>
                <w:sz w:val="16"/>
                <w:szCs w:val="16"/>
                <w:lang w:eastAsia="es-CL"/>
                <w14:ligatures w14:val="none"/>
              </w:rPr>
              <w:t xml:space="preserve"> $                       50.000 </w:t>
            </w:r>
          </w:p>
        </w:tc>
      </w:tr>
      <w:tr w:rsidR="001A203A" w:rsidRPr="001A203A" w14:paraId="3FCA272F" w14:textId="77777777" w:rsidTr="002C70FD">
        <w:trPr>
          <w:trHeight w:val="263"/>
          <w:jc w:val="center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2D1E0" w14:textId="100C698E" w:rsidR="001A203A" w:rsidRPr="002C70FD" w:rsidRDefault="001A203A" w:rsidP="001A203A">
            <w:pPr>
              <w:rPr>
                <w:rFonts w:ascii="Calibri" w:eastAsia="Times New Roman" w:hAnsi="Calibri" w:cs="Calibri"/>
                <w:i/>
                <w:iCs/>
                <w:color w:val="A6A6A6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A6A6A6"/>
                <w:kern w:val="0"/>
                <w:sz w:val="16"/>
                <w:szCs w:val="16"/>
                <w:lang w:eastAsia="es-CL"/>
                <w14:ligatures w14:val="none"/>
              </w:rPr>
              <w:t>Empresa local "Librería Sur"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A7D02" w14:textId="77777777" w:rsidR="001A203A" w:rsidRPr="002C70FD" w:rsidRDefault="001A203A" w:rsidP="001A203A">
            <w:pPr>
              <w:rPr>
                <w:rFonts w:ascii="Calibri" w:eastAsia="Times New Roman" w:hAnsi="Calibri" w:cs="Calibri"/>
                <w:i/>
                <w:iCs/>
                <w:color w:val="A6A6A6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A6A6A6"/>
                <w:kern w:val="0"/>
                <w:sz w:val="16"/>
                <w:szCs w:val="16"/>
                <w:lang w:eastAsia="es-CL"/>
                <w14:ligatures w14:val="none"/>
              </w:rPr>
              <w:t>Bienes (Útiles escolares)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A684E" w14:textId="77777777" w:rsidR="001A203A" w:rsidRPr="002C70FD" w:rsidRDefault="001A203A" w:rsidP="001A203A">
            <w:pPr>
              <w:rPr>
                <w:rFonts w:ascii="Calibri" w:eastAsia="Times New Roman" w:hAnsi="Calibri" w:cs="Calibri"/>
                <w:i/>
                <w:iCs/>
                <w:color w:val="A6A6A6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A6A6A6"/>
                <w:kern w:val="0"/>
                <w:sz w:val="16"/>
                <w:szCs w:val="16"/>
                <w:lang w:eastAsia="es-CL"/>
                <w14:ligatures w14:val="none"/>
              </w:rPr>
              <w:t>Aprobado (carta de compromiso)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0431D" w14:textId="77777777" w:rsidR="001A203A" w:rsidRPr="002C70FD" w:rsidRDefault="001A203A" w:rsidP="001A203A">
            <w:pPr>
              <w:rPr>
                <w:rFonts w:ascii="Calibri" w:eastAsia="Times New Roman" w:hAnsi="Calibri" w:cs="Calibri"/>
                <w:i/>
                <w:iCs/>
                <w:color w:val="A6A6A6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A6A6A6"/>
                <w:kern w:val="0"/>
                <w:sz w:val="16"/>
                <w:szCs w:val="16"/>
                <w:lang w:eastAsia="es-CL"/>
                <w14:ligatures w14:val="none"/>
              </w:rPr>
              <w:t>Kits de participación para los niños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B9403" w14:textId="77777777" w:rsidR="001A203A" w:rsidRPr="002C70FD" w:rsidRDefault="001A203A" w:rsidP="001A203A">
            <w:pPr>
              <w:rPr>
                <w:rFonts w:ascii="Calibri" w:eastAsia="Times New Roman" w:hAnsi="Calibri" w:cs="Calibri"/>
                <w:i/>
                <w:iCs/>
                <w:color w:val="A6A6A6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A6A6A6"/>
                <w:kern w:val="0"/>
                <w:sz w:val="16"/>
                <w:szCs w:val="16"/>
                <w:lang w:eastAsia="es-CL"/>
                <w14:ligatures w14:val="none"/>
              </w:rPr>
              <w:t xml:space="preserve"> $                     120.000 </w:t>
            </w:r>
          </w:p>
        </w:tc>
      </w:tr>
      <w:tr w:rsidR="001A203A" w:rsidRPr="001A203A" w14:paraId="620C8C78" w14:textId="77777777" w:rsidTr="002C70FD">
        <w:trPr>
          <w:trHeight w:val="172"/>
          <w:jc w:val="center"/>
        </w:trPr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E05B9" w14:textId="17DCE8A5" w:rsidR="001A203A" w:rsidRPr="002C70FD" w:rsidRDefault="001A203A" w:rsidP="00CB480A">
            <w:pPr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A6A6A6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b/>
                <w:bCs/>
                <w:i/>
                <w:iCs/>
                <w:color w:val="A6A6A6"/>
                <w:kern w:val="0"/>
                <w:sz w:val="16"/>
                <w:szCs w:val="16"/>
                <w:lang w:eastAsia="es-CL"/>
                <w14:ligatures w14:val="none"/>
              </w:rPr>
              <w:t>TOTAL OTROS FINANCIAMIENTOS (</w:t>
            </w:r>
            <w:r w:rsidR="00CB480A" w:rsidRPr="002C70FD">
              <w:rPr>
                <w:rFonts w:ascii="Calibri" w:eastAsia="Times New Roman" w:hAnsi="Calibri" w:cs="Calibri"/>
                <w:b/>
                <w:bCs/>
                <w:i/>
                <w:iCs/>
                <w:color w:val="A6A6A6"/>
                <w:kern w:val="0"/>
                <w:sz w:val="16"/>
                <w:szCs w:val="16"/>
                <w:lang w:eastAsia="es-CL"/>
                <w14:ligatures w14:val="none"/>
              </w:rPr>
              <w:t>D</w:t>
            </w:r>
            <w:r w:rsidRPr="002C70FD">
              <w:rPr>
                <w:rFonts w:ascii="Calibri" w:eastAsia="Times New Roman" w:hAnsi="Calibri" w:cs="Calibri"/>
                <w:b/>
                <w:bCs/>
                <w:i/>
                <w:iCs/>
                <w:color w:val="A6A6A6"/>
                <w:kern w:val="0"/>
                <w:sz w:val="16"/>
                <w:szCs w:val="16"/>
                <w:lang w:eastAsia="es-CL"/>
                <w14:ligatures w14:val="none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13E6744" w14:textId="2C270D55" w:rsidR="001A203A" w:rsidRPr="00D915F3" w:rsidRDefault="001A203A" w:rsidP="00D915F3">
            <w:pPr>
              <w:rPr>
                <w:rFonts w:ascii="Calibri" w:eastAsia="Times New Roman" w:hAnsi="Calibri" w:cs="Calibri"/>
                <w:i/>
                <w:iCs/>
                <w:color w:val="A6A6A6"/>
                <w:kern w:val="0"/>
                <w:sz w:val="16"/>
                <w:szCs w:val="16"/>
                <w:lang w:eastAsia="es-CL"/>
                <w14:ligatures w14:val="none"/>
              </w:rPr>
            </w:pPr>
            <w:r w:rsidRPr="00D915F3">
              <w:rPr>
                <w:rFonts w:ascii="Calibri" w:eastAsia="Times New Roman" w:hAnsi="Calibri" w:cs="Calibri"/>
                <w:i/>
                <w:iCs/>
                <w:color w:val="A6A6A6"/>
                <w:kern w:val="0"/>
                <w:sz w:val="16"/>
                <w:szCs w:val="16"/>
                <w:lang w:eastAsia="es-CL"/>
                <w14:ligatures w14:val="none"/>
              </w:rPr>
              <w:t xml:space="preserve"> $               </w:t>
            </w:r>
            <w:r w:rsidR="00D915F3">
              <w:rPr>
                <w:rFonts w:ascii="Calibri" w:eastAsia="Times New Roman" w:hAnsi="Calibri" w:cs="Calibri"/>
                <w:i/>
                <w:iCs/>
                <w:color w:val="A6A6A6"/>
                <w:kern w:val="0"/>
                <w:sz w:val="16"/>
                <w:szCs w:val="16"/>
                <w:lang w:eastAsia="es-CL"/>
                <w14:ligatures w14:val="none"/>
              </w:rPr>
              <w:t xml:space="preserve">       </w:t>
            </w:r>
            <w:r w:rsidRPr="00D915F3">
              <w:rPr>
                <w:rFonts w:ascii="Calibri" w:eastAsia="Times New Roman" w:hAnsi="Calibri" w:cs="Calibri"/>
                <w:i/>
                <w:iCs/>
                <w:color w:val="A6A6A6"/>
                <w:kern w:val="0"/>
                <w:sz w:val="16"/>
                <w:szCs w:val="16"/>
                <w:lang w:eastAsia="es-CL"/>
                <w14:ligatures w14:val="none"/>
              </w:rPr>
              <w:t xml:space="preserve">170.000 </w:t>
            </w:r>
          </w:p>
        </w:tc>
      </w:tr>
    </w:tbl>
    <w:p w14:paraId="45FDDAB6" w14:textId="36BC4A04" w:rsidR="007852EB" w:rsidRPr="002C70FD" w:rsidRDefault="007852EB" w:rsidP="007E09E0">
      <w:pPr>
        <w:spacing w:line="276" w:lineRule="auto"/>
        <w:jc w:val="both"/>
        <w:rPr>
          <w:sz w:val="20"/>
        </w:rPr>
      </w:pPr>
    </w:p>
    <w:p w14:paraId="70704362" w14:textId="1DD5EED4" w:rsidR="007852EB" w:rsidRPr="002C70FD" w:rsidRDefault="007852EB" w:rsidP="007E09E0">
      <w:pPr>
        <w:spacing w:line="276" w:lineRule="auto"/>
        <w:jc w:val="both"/>
        <w:rPr>
          <w:sz w:val="20"/>
        </w:rPr>
      </w:pPr>
    </w:p>
    <w:p w14:paraId="333807F8" w14:textId="62296F83" w:rsidR="007852EB" w:rsidRPr="00CB480A" w:rsidRDefault="00CB480A" w:rsidP="00CB480A">
      <w:pPr>
        <w:pStyle w:val="Prrafodelista"/>
        <w:numPr>
          <w:ilvl w:val="0"/>
          <w:numId w:val="6"/>
        </w:numPr>
        <w:spacing w:after="0" w:line="276" w:lineRule="auto"/>
        <w:ind w:left="142"/>
        <w:jc w:val="both"/>
        <w:rPr>
          <w:b/>
        </w:rPr>
      </w:pPr>
      <w:r>
        <w:rPr>
          <w:b/>
        </w:rPr>
        <w:t>COSTO TOTAL DEL PROYECTO</w:t>
      </w:r>
    </w:p>
    <w:p w14:paraId="335876A1" w14:textId="6AA7D612" w:rsidR="007852EB" w:rsidRPr="00CB480A" w:rsidRDefault="007852EB" w:rsidP="007E09E0">
      <w:pPr>
        <w:spacing w:line="276" w:lineRule="auto"/>
        <w:jc w:val="both"/>
        <w:rPr>
          <w:sz w:val="22"/>
        </w:rPr>
      </w:pPr>
    </w:p>
    <w:p w14:paraId="394F2EE6" w14:textId="34D23C82" w:rsidR="00DE6A43" w:rsidRDefault="00CB480A" w:rsidP="007E09E0">
      <w:pPr>
        <w:spacing w:line="276" w:lineRule="auto"/>
        <w:jc w:val="both"/>
        <w:rPr>
          <w:sz w:val="22"/>
        </w:rPr>
      </w:pPr>
      <w:r w:rsidRPr="00CB480A">
        <w:rPr>
          <w:sz w:val="22"/>
        </w:rPr>
        <w:t>En este ítem se deben indicar todos los costos del proyecto, incluidos los aportes económicos de terceros, con la finalidad de conocer el valor final del proyecto en cuestión.</w:t>
      </w:r>
      <w:r w:rsidR="00D915F3">
        <w:rPr>
          <w:sz w:val="22"/>
        </w:rPr>
        <w:t xml:space="preserve"> </w:t>
      </w:r>
    </w:p>
    <w:p w14:paraId="3AFA3886" w14:textId="1D191560" w:rsidR="00D32C95" w:rsidRDefault="00D32C95" w:rsidP="007E09E0">
      <w:pPr>
        <w:spacing w:line="276" w:lineRule="auto"/>
        <w:jc w:val="both"/>
        <w:rPr>
          <w:sz w:val="22"/>
        </w:rPr>
      </w:pPr>
    </w:p>
    <w:tbl>
      <w:tblPr>
        <w:tblW w:w="5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85"/>
        <w:gridCol w:w="2010"/>
      </w:tblGrid>
      <w:tr w:rsidR="00D915F3" w:rsidRPr="00D32C95" w14:paraId="73C467F7" w14:textId="77777777" w:rsidTr="00D915F3">
        <w:trPr>
          <w:trHeight w:val="257"/>
          <w:jc w:val="center"/>
        </w:trPr>
        <w:tc>
          <w:tcPr>
            <w:tcW w:w="3785" w:type="dxa"/>
            <w:shd w:val="clear" w:color="000000" w:fill="DDEBF7"/>
            <w:vAlign w:val="center"/>
            <w:hideMark/>
          </w:tcPr>
          <w:p w14:paraId="440200E9" w14:textId="77777777" w:rsidR="00D915F3" w:rsidRPr="00D32C95" w:rsidRDefault="00D915F3" w:rsidP="00D915F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D32C95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ÍTEM GASTO</w:t>
            </w:r>
          </w:p>
        </w:tc>
        <w:tc>
          <w:tcPr>
            <w:tcW w:w="2010" w:type="dxa"/>
            <w:shd w:val="clear" w:color="000000" w:fill="DDEBF7"/>
            <w:vAlign w:val="center"/>
            <w:hideMark/>
          </w:tcPr>
          <w:p w14:paraId="1BE9CF5A" w14:textId="77777777" w:rsidR="00D915F3" w:rsidRPr="00D32C95" w:rsidRDefault="00D915F3" w:rsidP="00D915F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D32C95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MONTO TOTAL $</w:t>
            </w:r>
          </w:p>
        </w:tc>
      </w:tr>
      <w:tr w:rsidR="00D915F3" w:rsidRPr="00D32C95" w14:paraId="26DB582E" w14:textId="77777777" w:rsidTr="00D915F3">
        <w:trPr>
          <w:trHeight w:val="274"/>
          <w:jc w:val="center"/>
        </w:trPr>
        <w:tc>
          <w:tcPr>
            <w:tcW w:w="3785" w:type="dxa"/>
            <w:shd w:val="clear" w:color="auto" w:fill="auto"/>
            <w:noWrap/>
            <w:vAlign w:val="center"/>
            <w:hideMark/>
          </w:tcPr>
          <w:p w14:paraId="50D55861" w14:textId="13A75FE4" w:rsidR="00D915F3" w:rsidRPr="00D32C95" w:rsidRDefault="00D915F3" w:rsidP="00D915F3">
            <w:pP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D32C95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Total Solicitado Subvención (C)</w:t>
            </w:r>
          </w:p>
        </w:tc>
        <w:tc>
          <w:tcPr>
            <w:tcW w:w="2010" w:type="dxa"/>
            <w:shd w:val="clear" w:color="auto" w:fill="auto"/>
            <w:noWrap/>
            <w:vAlign w:val="center"/>
            <w:hideMark/>
          </w:tcPr>
          <w:p w14:paraId="23AC5F93" w14:textId="77777777" w:rsidR="00D915F3" w:rsidRPr="00D32C95" w:rsidRDefault="00D915F3" w:rsidP="00D915F3">
            <w:pPr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D32C95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</w:tr>
      <w:tr w:rsidR="00D915F3" w:rsidRPr="00D32C95" w14:paraId="72E2302A" w14:textId="77777777" w:rsidTr="00D915F3">
        <w:trPr>
          <w:trHeight w:val="274"/>
          <w:jc w:val="center"/>
        </w:trPr>
        <w:tc>
          <w:tcPr>
            <w:tcW w:w="3785" w:type="dxa"/>
            <w:shd w:val="clear" w:color="auto" w:fill="auto"/>
            <w:noWrap/>
            <w:vAlign w:val="center"/>
            <w:hideMark/>
          </w:tcPr>
          <w:p w14:paraId="47D2A504" w14:textId="506361B9" w:rsidR="00D915F3" w:rsidRPr="00D32C95" w:rsidRDefault="00D915F3" w:rsidP="00D915F3">
            <w:pP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D32C95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Total Otros Financiamientos (D)</w:t>
            </w:r>
          </w:p>
        </w:tc>
        <w:tc>
          <w:tcPr>
            <w:tcW w:w="2010" w:type="dxa"/>
            <w:shd w:val="clear" w:color="auto" w:fill="auto"/>
            <w:noWrap/>
            <w:vAlign w:val="center"/>
            <w:hideMark/>
          </w:tcPr>
          <w:p w14:paraId="77116F27" w14:textId="77777777" w:rsidR="00D915F3" w:rsidRPr="00D32C95" w:rsidRDefault="00D915F3" w:rsidP="00D915F3">
            <w:pPr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D32C95">
              <w:rPr>
                <w:rFonts w:ascii="Calibri" w:eastAsia="Times New Roman" w:hAnsi="Calibri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</w:tr>
      <w:tr w:rsidR="00D915F3" w:rsidRPr="00D32C95" w14:paraId="3B24A332" w14:textId="77777777" w:rsidTr="00D915F3">
        <w:trPr>
          <w:trHeight w:val="274"/>
          <w:jc w:val="center"/>
        </w:trPr>
        <w:tc>
          <w:tcPr>
            <w:tcW w:w="3785" w:type="dxa"/>
            <w:shd w:val="clear" w:color="000000" w:fill="DDEBF7"/>
            <w:noWrap/>
            <w:vAlign w:val="center"/>
            <w:hideMark/>
          </w:tcPr>
          <w:p w14:paraId="6A5EA4FB" w14:textId="2645CA0A" w:rsidR="00D915F3" w:rsidRPr="00D32C95" w:rsidRDefault="00D915F3" w:rsidP="00D915F3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037FF1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2"/>
                <w:lang w:eastAsia="es-CL"/>
                <w14:ligatures w14:val="none"/>
              </w:rPr>
              <w:t>COSTO TOTAL DEL PROYECTO (</w:t>
            </w:r>
            <w:r w:rsidR="00037FF1" w:rsidRPr="00037FF1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2"/>
                <w:lang w:eastAsia="es-CL"/>
                <w14:ligatures w14:val="none"/>
              </w:rPr>
              <w:t>E</w:t>
            </w:r>
            <w:r w:rsidR="00037FF1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2"/>
                <w:lang w:eastAsia="es-CL"/>
                <w14:ligatures w14:val="none"/>
              </w:rPr>
              <w:t xml:space="preserve"> </w:t>
            </w:r>
            <w:r w:rsidR="00037FF1" w:rsidRPr="00037FF1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2"/>
                <w:lang w:eastAsia="es-CL"/>
                <w14:ligatures w14:val="none"/>
              </w:rPr>
              <w:t>=</w:t>
            </w:r>
            <w:r w:rsidR="00037FF1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2"/>
                <w:lang w:eastAsia="es-CL"/>
                <w14:ligatures w14:val="none"/>
              </w:rPr>
              <w:t xml:space="preserve"> </w:t>
            </w:r>
            <w:r w:rsidRPr="00037FF1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2"/>
                <w:lang w:eastAsia="es-CL"/>
                <w14:ligatures w14:val="none"/>
              </w:rPr>
              <w:t>C</w:t>
            </w:r>
            <w:r w:rsidR="00037FF1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2"/>
                <w:lang w:eastAsia="es-CL"/>
                <w14:ligatures w14:val="none"/>
              </w:rPr>
              <w:t xml:space="preserve"> </w:t>
            </w:r>
            <w:r w:rsidRPr="00037FF1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2"/>
                <w:lang w:eastAsia="es-CL"/>
                <w14:ligatures w14:val="none"/>
              </w:rPr>
              <w:t>+</w:t>
            </w:r>
            <w:r w:rsidR="00037FF1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2"/>
                <w:lang w:eastAsia="es-CL"/>
                <w14:ligatures w14:val="none"/>
              </w:rPr>
              <w:t xml:space="preserve"> </w:t>
            </w:r>
            <w:r w:rsidRPr="00037FF1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20"/>
                <w:szCs w:val="22"/>
                <w:lang w:eastAsia="es-CL"/>
                <w14:ligatures w14:val="none"/>
              </w:rPr>
              <w:t>D)</w:t>
            </w:r>
          </w:p>
        </w:tc>
        <w:tc>
          <w:tcPr>
            <w:tcW w:w="2010" w:type="dxa"/>
            <w:shd w:val="clear" w:color="000000" w:fill="EDEDED"/>
            <w:noWrap/>
            <w:vAlign w:val="center"/>
            <w:hideMark/>
          </w:tcPr>
          <w:p w14:paraId="4BEC1669" w14:textId="77777777" w:rsidR="00D915F3" w:rsidRPr="00D32C95" w:rsidRDefault="00D915F3" w:rsidP="00D915F3">
            <w:pPr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D32C95">
              <w:rPr>
                <w:rFonts w:ascii="Calibri" w:eastAsia="Times New Roman" w:hAnsi="Calibri" w:cs="Times New Roman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</w:tr>
    </w:tbl>
    <w:p w14:paraId="6655D70C" w14:textId="4BB95848" w:rsidR="00D915F3" w:rsidRPr="00807942" w:rsidRDefault="00807942" w:rsidP="00807942">
      <w:pPr>
        <w:spacing w:line="276" w:lineRule="auto"/>
        <w:jc w:val="both"/>
        <w:rPr>
          <w:b/>
          <w:i/>
          <w:color w:val="A6A6A6" w:themeColor="background1" w:themeShade="A6"/>
          <w:sz w:val="14"/>
        </w:rPr>
      </w:pPr>
      <w:r w:rsidRPr="00807942">
        <w:rPr>
          <w:b/>
          <w:i/>
          <w:color w:val="A6A6A6" w:themeColor="background1" w:themeShade="A6"/>
          <w:sz w:val="14"/>
        </w:rPr>
        <w:tab/>
      </w:r>
      <w:r w:rsidRPr="00807942">
        <w:rPr>
          <w:b/>
          <w:i/>
          <w:color w:val="A6A6A6" w:themeColor="background1" w:themeShade="A6"/>
          <w:sz w:val="14"/>
        </w:rPr>
        <w:tab/>
        <w:t xml:space="preserve">  Ejemplo:</w:t>
      </w:r>
    </w:p>
    <w:tbl>
      <w:tblPr>
        <w:tblW w:w="58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94"/>
        <w:gridCol w:w="2014"/>
      </w:tblGrid>
      <w:tr w:rsidR="00D915F3" w:rsidRPr="00D915F3" w14:paraId="244D070F" w14:textId="77777777" w:rsidTr="00D915F3">
        <w:trPr>
          <w:trHeight w:val="238"/>
          <w:jc w:val="center"/>
        </w:trPr>
        <w:tc>
          <w:tcPr>
            <w:tcW w:w="3794" w:type="dxa"/>
            <w:shd w:val="clear" w:color="auto" w:fill="auto"/>
            <w:noWrap/>
            <w:vAlign w:val="center"/>
            <w:hideMark/>
          </w:tcPr>
          <w:p w14:paraId="55943DB9" w14:textId="473A27DB" w:rsidR="00D915F3" w:rsidRPr="00D32C95" w:rsidRDefault="00A85BA8" w:rsidP="00D915F3">
            <w:pPr>
              <w:rPr>
                <w:rFonts w:ascii="Calibri" w:eastAsia="Times New Roman" w:hAnsi="Calibri" w:cs="Times New Roman"/>
                <w:b/>
                <w:bCs/>
                <w:i/>
                <w:color w:val="A6A6A6" w:themeColor="background1" w:themeShade="A6"/>
                <w:kern w:val="0"/>
                <w:sz w:val="14"/>
                <w:szCs w:val="16"/>
                <w:lang w:eastAsia="es-CL"/>
                <w14:ligatures w14:val="none"/>
              </w:rPr>
            </w:pPr>
            <w:r w:rsidRPr="00D32C95">
              <w:rPr>
                <w:rFonts w:ascii="Calibri" w:eastAsia="Times New Roman" w:hAnsi="Calibri" w:cs="Times New Roman"/>
                <w:b/>
                <w:bCs/>
                <w:i/>
                <w:color w:val="A6A6A6" w:themeColor="background1" w:themeShade="A6"/>
                <w:kern w:val="0"/>
                <w:sz w:val="14"/>
                <w:szCs w:val="16"/>
                <w:lang w:eastAsia="es-CL"/>
                <w14:ligatures w14:val="none"/>
              </w:rPr>
              <w:t xml:space="preserve">Total Solicitado Subvención </w:t>
            </w:r>
            <w:r w:rsidR="00D915F3" w:rsidRPr="00D32C95">
              <w:rPr>
                <w:rFonts w:ascii="Calibri" w:eastAsia="Times New Roman" w:hAnsi="Calibri" w:cs="Times New Roman"/>
                <w:b/>
                <w:bCs/>
                <w:i/>
                <w:color w:val="A6A6A6" w:themeColor="background1" w:themeShade="A6"/>
                <w:kern w:val="0"/>
                <w:sz w:val="14"/>
                <w:szCs w:val="16"/>
                <w:lang w:eastAsia="es-CL"/>
                <w14:ligatures w14:val="none"/>
              </w:rPr>
              <w:t>(C)</w:t>
            </w:r>
          </w:p>
        </w:tc>
        <w:tc>
          <w:tcPr>
            <w:tcW w:w="2014" w:type="dxa"/>
            <w:shd w:val="clear" w:color="auto" w:fill="auto"/>
            <w:noWrap/>
            <w:vAlign w:val="center"/>
            <w:hideMark/>
          </w:tcPr>
          <w:p w14:paraId="3310BDC5" w14:textId="41398A32" w:rsidR="00D915F3" w:rsidRPr="00D32C95" w:rsidRDefault="00D915F3" w:rsidP="00D915F3">
            <w:pPr>
              <w:jc w:val="right"/>
              <w:rPr>
                <w:rFonts w:ascii="Calibri" w:eastAsia="Times New Roman" w:hAnsi="Calibri" w:cs="Times New Roman"/>
                <w:i/>
                <w:color w:val="A6A6A6" w:themeColor="background1" w:themeShade="A6"/>
                <w:kern w:val="0"/>
                <w:sz w:val="14"/>
                <w:szCs w:val="16"/>
                <w:lang w:eastAsia="es-CL"/>
                <w14:ligatures w14:val="none"/>
              </w:rPr>
            </w:pPr>
            <w:r w:rsidRPr="00D915F3">
              <w:rPr>
                <w:rFonts w:ascii="Calibri" w:eastAsia="Times New Roman" w:hAnsi="Calibri" w:cs="Times New Roman"/>
                <w:i/>
                <w:color w:val="A6A6A6" w:themeColor="background1" w:themeShade="A6"/>
                <w:kern w:val="0"/>
                <w:sz w:val="14"/>
                <w:szCs w:val="16"/>
                <w:lang w:eastAsia="es-CL"/>
                <w14:ligatures w14:val="none"/>
              </w:rPr>
              <w:t>$</w:t>
            </w:r>
            <w:r>
              <w:rPr>
                <w:rFonts w:ascii="Calibri" w:eastAsia="Times New Roman" w:hAnsi="Calibri" w:cs="Times New Roman"/>
                <w:i/>
                <w:color w:val="A6A6A6" w:themeColor="background1" w:themeShade="A6"/>
                <w:kern w:val="0"/>
                <w:sz w:val="14"/>
                <w:szCs w:val="16"/>
                <w:lang w:eastAsia="es-CL"/>
                <w14:ligatures w14:val="none"/>
              </w:rPr>
              <w:t xml:space="preserve">      </w:t>
            </w:r>
            <w:r w:rsidRPr="00D915F3">
              <w:rPr>
                <w:rFonts w:ascii="Calibri" w:eastAsia="Times New Roman" w:hAnsi="Calibri" w:cs="Times New Roman"/>
                <w:i/>
                <w:color w:val="A6A6A6" w:themeColor="background1" w:themeShade="A6"/>
                <w:kern w:val="0"/>
                <w:sz w:val="14"/>
                <w:szCs w:val="16"/>
                <w:lang w:eastAsia="es-CL"/>
                <w14:ligatures w14:val="none"/>
              </w:rPr>
              <w:t xml:space="preserve">                              2.370.000</w:t>
            </w:r>
            <w:r w:rsidRPr="00D32C95">
              <w:rPr>
                <w:rFonts w:ascii="Calibri" w:eastAsia="Times New Roman" w:hAnsi="Calibri" w:cs="Times New Roman"/>
                <w:i/>
                <w:color w:val="A6A6A6" w:themeColor="background1" w:themeShade="A6"/>
                <w:kern w:val="0"/>
                <w:sz w:val="14"/>
                <w:szCs w:val="16"/>
                <w:lang w:eastAsia="es-CL"/>
                <w14:ligatures w14:val="none"/>
              </w:rPr>
              <w:t> </w:t>
            </w:r>
          </w:p>
        </w:tc>
      </w:tr>
      <w:tr w:rsidR="00D915F3" w:rsidRPr="00D915F3" w14:paraId="4C9A01FB" w14:textId="77777777" w:rsidTr="00807942">
        <w:trPr>
          <w:trHeight w:val="238"/>
          <w:jc w:val="center"/>
        </w:trPr>
        <w:tc>
          <w:tcPr>
            <w:tcW w:w="3794" w:type="dxa"/>
            <w:shd w:val="clear" w:color="auto" w:fill="auto"/>
            <w:noWrap/>
            <w:vAlign w:val="center"/>
            <w:hideMark/>
          </w:tcPr>
          <w:p w14:paraId="3A1491C8" w14:textId="1D17CA09" w:rsidR="00D915F3" w:rsidRPr="00D32C95" w:rsidRDefault="00A85BA8" w:rsidP="00D915F3">
            <w:pPr>
              <w:rPr>
                <w:rFonts w:ascii="Calibri" w:eastAsia="Times New Roman" w:hAnsi="Calibri" w:cs="Times New Roman"/>
                <w:b/>
                <w:bCs/>
                <w:i/>
                <w:color w:val="A6A6A6" w:themeColor="background1" w:themeShade="A6"/>
                <w:kern w:val="0"/>
                <w:sz w:val="14"/>
                <w:szCs w:val="16"/>
                <w:lang w:eastAsia="es-CL"/>
                <w14:ligatures w14:val="none"/>
              </w:rPr>
            </w:pPr>
            <w:r w:rsidRPr="00D32C95">
              <w:rPr>
                <w:rFonts w:ascii="Calibri" w:eastAsia="Times New Roman" w:hAnsi="Calibri" w:cs="Times New Roman"/>
                <w:b/>
                <w:bCs/>
                <w:i/>
                <w:color w:val="A6A6A6" w:themeColor="background1" w:themeShade="A6"/>
                <w:kern w:val="0"/>
                <w:sz w:val="14"/>
                <w:szCs w:val="16"/>
                <w:lang w:eastAsia="es-CL"/>
                <w14:ligatures w14:val="none"/>
              </w:rPr>
              <w:t xml:space="preserve">Total Otros Financiamientos </w:t>
            </w:r>
            <w:r w:rsidR="00D915F3" w:rsidRPr="00D32C95">
              <w:rPr>
                <w:rFonts w:ascii="Calibri" w:eastAsia="Times New Roman" w:hAnsi="Calibri" w:cs="Times New Roman"/>
                <w:b/>
                <w:bCs/>
                <w:i/>
                <w:color w:val="A6A6A6" w:themeColor="background1" w:themeShade="A6"/>
                <w:kern w:val="0"/>
                <w:sz w:val="14"/>
                <w:szCs w:val="16"/>
                <w:lang w:eastAsia="es-CL"/>
                <w14:ligatures w14:val="none"/>
              </w:rPr>
              <w:t>(D)</w:t>
            </w:r>
          </w:p>
        </w:tc>
        <w:tc>
          <w:tcPr>
            <w:tcW w:w="2014" w:type="dxa"/>
            <w:shd w:val="clear" w:color="auto" w:fill="auto"/>
            <w:noWrap/>
            <w:vAlign w:val="center"/>
            <w:hideMark/>
          </w:tcPr>
          <w:p w14:paraId="42297C80" w14:textId="56D479ED" w:rsidR="00D915F3" w:rsidRPr="00D32C95" w:rsidRDefault="00D915F3" w:rsidP="00D915F3">
            <w:pPr>
              <w:jc w:val="right"/>
              <w:rPr>
                <w:rFonts w:ascii="Calibri" w:eastAsia="Times New Roman" w:hAnsi="Calibri" w:cs="Times New Roman"/>
                <w:i/>
                <w:color w:val="A6A6A6" w:themeColor="background1" w:themeShade="A6"/>
                <w:kern w:val="0"/>
                <w:sz w:val="14"/>
                <w:szCs w:val="16"/>
                <w:lang w:eastAsia="es-CL"/>
                <w14:ligatures w14:val="none"/>
              </w:rPr>
            </w:pPr>
            <w:r w:rsidRPr="00D915F3">
              <w:rPr>
                <w:rFonts w:ascii="Calibri" w:eastAsia="Times New Roman" w:hAnsi="Calibri" w:cs="Times New Roman"/>
                <w:i/>
                <w:color w:val="A6A6A6" w:themeColor="background1" w:themeShade="A6"/>
                <w:kern w:val="0"/>
                <w:sz w:val="14"/>
                <w:szCs w:val="16"/>
                <w:lang w:eastAsia="es-CL"/>
                <w14:ligatures w14:val="none"/>
              </w:rPr>
              <w:t>$</w:t>
            </w:r>
            <w:r>
              <w:rPr>
                <w:rFonts w:ascii="Calibri" w:eastAsia="Times New Roman" w:hAnsi="Calibri" w:cs="Times New Roman"/>
                <w:i/>
                <w:color w:val="A6A6A6" w:themeColor="background1" w:themeShade="A6"/>
                <w:kern w:val="0"/>
                <w:sz w:val="14"/>
                <w:szCs w:val="16"/>
                <w:lang w:eastAsia="es-CL"/>
                <w14:ligatures w14:val="none"/>
              </w:rPr>
              <w:t xml:space="preserve">       </w:t>
            </w:r>
            <w:r w:rsidRPr="00D915F3">
              <w:rPr>
                <w:rFonts w:ascii="Calibri" w:eastAsia="Times New Roman" w:hAnsi="Calibri" w:cs="Times New Roman"/>
                <w:i/>
                <w:color w:val="A6A6A6" w:themeColor="background1" w:themeShade="A6"/>
                <w:kern w:val="0"/>
                <w:sz w:val="14"/>
                <w:szCs w:val="16"/>
                <w:lang w:eastAsia="es-CL"/>
                <w14:ligatures w14:val="none"/>
              </w:rPr>
              <w:t xml:space="preserve">                                 170.000</w:t>
            </w:r>
            <w:r w:rsidRPr="00D32C95">
              <w:rPr>
                <w:rFonts w:ascii="Calibri" w:eastAsia="Times New Roman" w:hAnsi="Calibri" w:cs="Times New Roman"/>
                <w:i/>
                <w:color w:val="A6A6A6" w:themeColor="background1" w:themeShade="A6"/>
                <w:kern w:val="0"/>
                <w:sz w:val="14"/>
                <w:szCs w:val="16"/>
                <w:lang w:eastAsia="es-CL"/>
                <w14:ligatures w14:val="none"/>
              </w:rPr>
              <w:t> </w:t>
            </w:r>
          </w:p>
        </w:tc>
      </w:tr>
      <w:tr w:rsidR="00D915F3" w:rsidRPr="00D915F3" w14:paraId="64BFD79F" w14:textId="77777777" w:rsidTr="00D915F3">
        <w:trPr>
          <w:trHeight w:val="238"/>
          <w:jc w:val="center"/>
        </w:trPr>
        <w:tc>
          <w:tcPr>
            <w:tcW w:w="3794" w:type="dxa"/>
            <w:shd w:val="clear" w:color="auto" w:fill="D9D9D9" w:themeFill="background1" w:themeFillShade="D9"/>
            <w:noWrap/>
            <w:vAlign w:val="center"/>
            <w:hideMark/>
          </w:tcPr>
          <w:p w14:paraId="4B4ADEF6" w14:textId="36E9E1F6" w:rsidR="00D915F3" w:rsidRPr="00D32C95" w:rsidRDefault="00D915F3" w:rsidP="00D915F3">
            <w:pPr>
              <w:jc w:val="right"/>
              <w:rPr>
                <w:rFonts w:ascii="Calibri" w:eastAsia="Times New Roman" w:hAnsi="Calibri" w:cs="Times New Roman"/>
                <w:b/>
                <w:bCs/>
                <w:i/>
                <w:color w:val="A6A6A6" w:themeColor="background1" w:themeShade="A6"/>
                <w:kern w:val="0"/>
                <w:sz w:val="14"/>
                <w:szCs w:val="16"/>
                <w:lang w:eastAsia="es-CL"/>
                <w14:ligatures w14:val="none"/>
              </w:rPr>
            </w:pPr>
            <w:r w:rsidRPr="00D32C95">
              <w:rPr>
                <w:rFonts w:ascii="Calibri" w:eastAsia="Times New Roman" w:hAnsi="Calibri" w:cs="Times New Roman"/>
                <w:b/>
                <w:bCs/>
                <w:i/>
                <w:color w:val="A6A6A6" w:themeColor="background1" w:themeShade="A6"/>
                <w:kern w:val="0"/>
                <w:sz w:val="14"/>
                <w:szCs w:val="16"/>
                <w:lang w:eastAsia="es-CL"/>
                <w14:ligatures w14:val="none"/>
              </w:rPr>
              <w:t>COSTO TOTAL DEL PROYECTO (</w:t>
            </w:r>
            <w:r w:rsidRPr="00D915F3">
              <w:rPr>
                <w:rFonts w:ascii="Calibri" w:eastAsia="Times New Roman" w:hAnsi="Calibri" w:cs="Times New Roman"/>
                <w:b/>
                <w:bCs/>
                <w:i/>
                <w:color w:val="A6A6A6" w:themeColor="background1" w:themeShade="A6"/>
                <w:kern w:val="0"/>
                <w:sz w:val="14"/>
                <w:szCs w:val="16"/>
                <w:lang w:eastAsia="es-CL"/>
                <w14:ligatures w14:val="none"/>
              </w:rPr>
              <w:t>E</w:t>
            </w:r>
            <w:r w:rsidR="00A85BA8">
              <w:rPr>
                <w:rFonts w:ascii="Calibri" w:eastAsia="Times New Roman" w:hAnsi="Calibri" w:cs="Times New Roman"/>
                <w:b/>
                <w:bCs/>
                <w:i/>
                <w:color w:val="A6A6A6" w:themeColor="background1" w:themeShade="A6"/>
                <w:kern w:val="0"/>
                <w:sz w:val="14"/>
                <w:szCs w:val="16"/>
                <w:lang w:eastAsia="es-CL"/>
                <w14:ligatures w14:val="none"/>
              </w:rPr>
              <w:t xml:space="preserve"> </w:t>
            </w:r>
            <w:r w:rsidRPr="00D915F3">
              <w:rPr>
                <w:rFonts w:ascii="Calibri" w:eastAsia="Times New Roman" w:hAnsi="Calibri" w:cs="Times New Roman"/>
                <w:b/>
                <w:bCs/>
                <w:i/>
                <w:color w:val="A6A6A6" w:themeColor="background1" w:themeShade="A6"/>
                <w:kern w:val="0"/>
                <w:sz w:val="14"/>
                <w:szCs w:val="16"/>
                <w:lang w:eastAsia="es-CL"/>
                <w14:ligatures w14:val="none"/>
              </w:rPr>
              <w:t>=</w:t>
            </w:r>
            <w:r w:rsidR="00A85BA8">
              <w:rPr>
                <w:rFonts w:ascii="Calibri" w:eastAsia="Times New Roman" w:hAnsi="Calibri" w:cs="Times New Roman"/>
                <w:b/>
                <w:bCs/>
                <w:i/>
                <w:color w:val="A6A6A6" w:themeColor="background1" w:themeShade="A6"/>
                <w:kern w:val="0"/>
                <w:sz w:val="14"/>
                <w:szCs w:val="16"/>
                <w:lang w:eastAsia="es-CL"/>
                <w14:ligatures w14:val="none"/>
              </w:rPr>
              <w:t xml:space="preserve"> </w:t>
            </w:r>
            <w:r w:rsidRPr="00D32C95">
              <w:rPr>
                <w:rFonts w:ascii="Calibri" w:eastAsia="Times New Roman" w:hAnsi="Calibri" w:cs="Times New Roman"/>
                <w:b/>
                <w:bCs/>
                <w:i/>
                <w:color w:val="A6A6A6" w:themeColor="background1" w:themeShade="A6"/>
                <w:kern w:val="0"/>
                <w:sz w:val="14"/>
                <w:szCs w:val="16"/>
                <w:lang w:eastAsia="es-CL"/>
                <w14:ligatures w14:val="none"/>
              </w:rPr>
              <w:t>C</w:t>
            </w:r>
            <w:r w:rsidR="00A85BA8">
              <w:rPr>
                <w:rFonts w:ascii="Calibri" w:eastAsia="Times New Roman" w:hAnsi="Calibri" w:cs="Times New Roman"/>
                <w:b/>
                <w:bCs/>
                <w:i/>
                <w:color w:val="A6A6A6" w:themeColor="background1" w:themeShade="A6"/>
                <w:kern w:val="0"/>
                <w:sz w:val="14"/>
                <w:szCs w:val="16"/>
                <w:lang w:eastAsia="es-CL"/>
                <w14:ligatures w14:val="none"/>
              </w:rPr>
              <w:t xml:space="preserve"> </w:t>
            </w:r>
            <w:r w:rsidRPr="00D32C95">
              <w:rPr>
                <w:rFonts w:ascii="Calibri" w:eastAsia="Times New Roman" w:hAnsi="Calibri" w:cs="Times New Roman"/>
                <w:b/>
                <w:bCs/>
                <w:i/>
                <w:color w:val="A6A6A6" w:themeColor="background1" w:themeShade="A6"/>
                <w:kern w:val="0"/>
                <w:sz w:val="14"/>
                <w:szCs w:val="16"/>
                <w:lang w:eastAsia="es-CL"/>
                <w14:ligatures w14:val="none"/>
              </w:rPr>
              <w:t>+</w:t>
            </w:r>
            <w:r w:rsidR="00A85BA8">
              <w:rPr>
                <w:rFonts w:ascii="Calibri" w:eastAsia="Times New Roman" w:hAnsi="Calibri" w:cs="Times New Roman"/>
                <w:b/>
                <w:bCs/>
                <w:i/>
                <w:color w:val="A6A6A6" w:themeColor="background1" w:themeShade="A6"/>
                <w:kern w:val="0"/>
                <w:sz w:val="14"/>
                <w:szCs w:val="16"/>
                <w:lang w:eastAsia="es-CL"/>
                <w14:ligatures w14:val="none"/>
              </w:rPr>
              <w:t xml:space="preserve"> </w:t>
            </w:r>
            <w:r w:rsidRPr="00D32C95">
              <w:rPr>
                <w:rFonts w:ascii="Calibri" w:eastAsia="Times New Roman" w:hAnsi="Calibri" w:cs="Times New Roman"/>
                <w:b/>
                <w:bCs/>
                <w:i/>
                <w:color w:val="A6A6A6" w:themeColor="background1" w:themeShade="A6"/>
                <w:kern w:val="0"/>
                <w:sz w:val="14"/>
                <w:szCs w:val="16"/>
                <w:lang w:eastAsia="es-CL"/>
                <w14:ligatures w14:val="none"/>
              </w:rPr>
              <w:t>D)</w:t>
            </w:r>
          </w:p>
        </w:tc>
        <w:tc>
          <w:tcPr>
            <w:tcW w:w="2014" w:type="dxa"/>
            <w:shd w:val="clear" w:color="000000" w:fill="EDEDED"/>
            <w:noWrap/>
            <w:vAlign w:val="center"/>
            <w:hideMark/>
          </w:tcPr>
          <w:p w14:paraId="125868F9" w14:textId="6E6C596F" w:rsidR="00D915F3" w:rsidRPr="00D32C95" w:rsidRDefault="00D915F3" w:rsidP="00D915F3">
            <w:pPr>
              <w:jc w:val="right"/>
              <w:rPr>
                <w:rFonts w:ascii="Calibri" w:eastAsia="Times New Roman" w:hAnsi="Calibri" w:cs="Times New Roman"/>
                <w:i/>
                <w:color w:val="A6A6A6" w:themeColor="background1" w:themeShade="A6"/>
                <w:kern w:val="0"/>
                <w:sz w:val="14"/>
                <w:szCs w:val="16"/>
                <w:lang w:eastAsia="es-CL"/>
                <w14:ligatures w14:val="none"/>
              </w:rPr>
            </w:pPr>
            <w:r w:rsidRPr="00D915F3">
              <w:rPr>
                <w:rFonts w:ascii="Calibri" w:eastAsia="Times New Roman" w:hAnsi="Calibri" w:cs="Times New Roman"/>
                <w:i/>
                <w:color w:val="A6A6A6" w:themeColor="background1" w:themeShade="A6"/>
                <w:kern w:val="0"/>
                <w:sz w:val="14"/>
                <w:szCs w:val="16"/>
                <w:lang w:eastAsia="es-CL"/>
                <w14:ligatures w14:val="none"/>
              </w:rPr>
              <w:t xml:space="preserve"> $</w:t>
            </w:r>
            <w:r>
              <w:rPr>
                <w:rFonts w:ascii="Calibri" w:eastAsia="Times New Roman" w:hAnsi="Calibri" w:cs="Times New Roman"/>
                <w:i/>
                <w:color w:val="A6A6A6" w:themeColor="background1" w:themeShade="A6"/>
                <w:kern w:val="0"/>
                <w:sz w:val="14"/>
                <w:szCs w:val="16"/>
                <w:lang w:eastAsia="es-CL"/>
                <w14:ligatures w14:val="none"/>
              </w:rPr>
              <w:t xml:space="preserve">        </w:t>
            </w:r>
            <w:r w:rsidRPr="00D915F3">
              <w:rPr>
                <w:rFonts w:ascii="Calibri" w:eastAsia="Times New Roman" w:hAnsi="Calibri" w:cs="Times New Roman"/>
                <w:i/>
                <w:color w:val="A6A6A6" w:themeColor="background1" w:themeShade="A6"/>
                <w:kern w:val="0"/>
                <w:sz w:val="14"/>
                <w:szCs w:val="16"/>
                <w:lang w:eastAsia="es-CL"/>
                <w14:ligatures w14:val="none"/>
              </w:rPr>
              <w:t xml:space="preserve">                             2.540.000</w:t>
            </w:r>
            <w:r w:rsidRPr="00D32C95">
              <w:rPr>
                <w:rFonts w:ascii="Calibri" w:eastAsia="Times New Roman" w:hAnsi="Calibri" w:cs="Times New Roman"/>
                <w:i/>
                <w:color w:val="A6A6A6" w:themeColor="background1" w:themeShade="A6"/>
                <w:kern w:val="0"/>
                <w:sz w:val="14"/>
                <w:szCs w:val="16"/>
                <w:lang w:eastAsia="es-CL"/>
                <w14:ligatures w14:val="none"/>
              </w:rPr>
              <w:t> </w:t>
            </w:r>
          </w:p>
        </w:tc>
      </w:tr>
    </w:tbl>
    <w:p w14:paraId="474E2C17" w14:textId="77777777" w:rsidR="00D915F3" w:rsidRDefault="00D915F3" w:rsidP="007E09E0">
      <w:pPr>
        <w:spacing w:line="276" w:lineRule="auto"/>
        <w:jc w:val="both"/>
        <w:rPr>
          <w:sz w:val="22"/>
        </w:rPr>
      </w:pPr>
    </w:p>
    <w:p w14:paraId="2ED7685C" w14:textId="77777777" w:rsidR="008F4DC6" w:rsidRDefault="008F4DC6" w:rsidP="0071197B">
      <w:pPr>
        <w:pStyle w:val="Prrafodelista"/>
        <w:numPr>
          <w:ilvl w:val="0"/>
          <w:numId w:val="4"/>
        </w:numPr>
        <w:spacing w:after="0" w:line="276" w:lineRule="auto"/>
        <w:jc w:val="both"/>
        <w:rPr>
          <w:b/>
          <w:sz w:val="24"/>
        </w:rPr>
        <w:sectPr w:rsidR="008F4DC6" w:rsidSect="008F4DC6">
          <w:headerReference w:type="default" r:id="rId8"/>
          <w:pgSz w:w="12240" w:h="18720"/>
          <w:pgMar w:top="1701" w:right="1701" w:bottom="1417" w:left="1701" w:header="703" w:footer="708" w:gutter="0"/>
          <w:cols w:space="708"/>
          <w:docGrid w:linePitch="360"/>
        </w:sectPr>
      </w:pPr>
    </w:p>
    <w:p w14:paraId="7671AD93" w14:textId="5FDFFC1A" w:rsidR="00DE6A43" w:rsidRPr="0071197B" w:rsidRDefault="0071197B" w:rsidP="0071197B">
      <w:pPr>
        <w:pStyle w:val="Prrafodelista"/>
        <w:numPr>
          <w:ilvl w:val="0"/>
          <w:numId w:val="4"/>
        </w:numPr>
        <w:spacing w:after="0" w:line="276" w:lineRule="auto"/>
        <w:jc w:val="both"/>
        <w:rPr>
          <w:b/>
          <w:sz w:val="24"/>
        </w:rPr>
      </w:pPr>
      <w:r w:rsidRPr="0071197B">
        <w:rPr>
          <w:b/>
          <w:sz w:val="24"/>
        </w:rPr>
        <w:lastRenderedPageBreak/>
        <w:t>PROGRAMACIÓN (TIPO CARTA GANTT)</w:t>
      </w:r>
    </w:p>
    <w:p w14:paraId="27CA98AD" w14:textId="75556E61" w:rsidR="00DE6A43" w:rsidRDefault="00DE6A43" w:rsidP="007E09E0">
      <w:pPr>
        <w:spacing w:line="276" w:lineRule="auto"/>
        <w:jc w:val="both"/>
      </w:pPr>
    </w:p>
    <w:p w14:paraId="69787985" w14:textId="28969799" w:rsidR="008F4DC6" w:rsidRPr="002C70FD" w:rsidRDefault="008F4DC6" w:rsidP="007E09E0">
      <w:pPr>
        <w:spacing w:line="276" w:lineRule="auto"/>
        <w:jc w:val="both"/>
        <w:rPr>
          <w:sz w:val="22"/>
        </w:rPr>
      </w:pPr>
      <w:r w:rsidRPr="002C70FD">
        <w:rPr>
          <w:sz w:val="22"/>
        </w:rPr>
        <w:t>Marque con una '</w:t>
      </w:r>
      <w:r w:rsidR="0050363E">
        <w:rPr>
          <w:sz w:val="22"/>
        </w:rPr>
        <w:t>x</w:t>
      </w:r>
      <w:r w:rsidRPr="002C70FD">
        <w:rPr>
          <w:sz w:val="22"/>
        </w:rPr>
        <w:t>' los meses de ejecución de las actividades e ingrese los montos estimados en las filas de gastos.</w:t>
      </w:r>
    </w:p>
    <w:p w14:paraId="4AA30BC4" w14:textId="6C074AB2" w:rsidR="008F4DC6" w:rsidRDefault="008F4DC6" w:rsidP="007E09E0">
      <w:pPr>
        <w:spacing w:line="276" w:lineRule="auto"/>
        <w:jc w:val="both"/>
      </w:pPr>
    </w:p>
    <w:tbl>
      <w:tblPr>
        <w:tblW w:w="168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"/>
        <w:gridCol w:w="6040"/>
        <w:gridCol w:w="176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8F4DC6" w:rsidRPr="008F4DC6" w14:paraId="3AA4B49B" w14:textId="77777777" w:rsidTr="008F4DC6">
        <w:trPr>
          <w:trHeight w:val="260"/>
          <w:jc w:val="center"/>
        </w:trPr>
        <w:tc>
          <w:tcPr>
            <w:tcW w:w="403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1F4E78" w:fill="1F4E78"/>
            <w:vAlign w:val="center"/>
            <w:hideMark/>
          </w:tcPr>
          <w:p w14:paraId="061CA706" w14:textId="7777777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  <w:t>N°</w:t>
            </w:r>
          </w:p>
        </w:tc>
        <w:tc>
          <w:tcPr>
            <w:tcW w:w="604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1F4E78" w:fill="1F4E78"/>
            <w:vAlign w:val="center"/>
            <w:hideMark/>
          </w:tcPr>
          <w:p w14:paraId="144056CB" w14:textId="7777777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  <w:t>Descripción de la Actividad / Ítem de Gasto</w:t>
            </w:r>
          </w:p>
        </w:tc>
        <w:tc>
          <w:tcPr>
            <w:tcW w:w="176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1F4E78" w:fill="1F4E78"/>
            <w:vAlign w:val="center"/>
            <w:hideMark/>
          </w:tcPr>
          <w:p w14:paraId="034E5369" w14:textId="1511867F" w:rsidR="008F4DC6" w:rsidRPr="008F4DC6" w:rsidRDefault="008F4DC6" w:rsidP="00455E9C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  <w:t>Total</w:t>
            </w:r>
            <w:r w:rsidR="00455E9C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  <w:t xml:space="preserve"> Gastos </w:t>
            </w:r>
            <w:r w:rsidRPr="008F4DC6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  <w:t>($)</w:t>
            </w:r>
          </w:p>
        </w:tc>
        <w:tc>
          <w:tcPr>
            <w:tcW w:w="72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1F4E78" w:fill="1F4E78"/>
            <w:vAlign w:val="center"/>
            <w:hideMark/>
          </w:tcPr>
          <w:p w14:paraId="6EE29651" w14:textId="7777777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  <w:t>Ene</w:t>
            </w:r>
          </w:p>
        </w:tc>
        <w:tc>
          <w:tcPr>
            <w:tcW w:w="72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1F4E78" w:fill="1F4E78"/>
            <w:vAlign w:val="center"/>
            <w:hideMark/>
          </w:tcPr>
          <w:p w14:paraId="05ADA3F5" w14:textId="7777777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  <w:t>Feb</w:t>
            </w:r>
          </w:p>
        </w:tc>
        <w:tc>
          <w:tcPr>
            <w:tcW w:w="72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1F4E78" w:fill="1F4E78"/>
            <w:vAlign w:val="center"/>
            <w:hideMark/>
          </w:tcPr>
          <w:p w14:paraId="7177A23A" w14:textId="7777777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  <w:t>Mar</w:t>
            </w:r>
          </w:p>
        </w:tc>
        <w:tc>
          <w:tcPr>
            <w:tcW w:w="72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1F4E78" w:fill="1F4E78"/>
            <w:vAlign w:val="center"/>
            <w:hideMark/>
          </w:tcPr>
          <w:p w14:paraId="15977C11" w14:textId="7777777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  <w:t>Abr</w:t>
            </w:r>
          </w:p>
        </w:tc>
        <w:tc>
          <w:tcPr>
            <w:tcW w:w="72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1F4E78" w:fill="1F4E78"/>
            <w:vAlign w:val="center"/>
            <w:hideMark/>
          </w:tcPr>
          <w:p w14:paraId="6F7F485A" w14:textId="7777777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  <w:t>May</w:t>
            </w:r>
          </w:p>
        </w:tc>
        <w:tc>
          <w:tcPr>
            <w:tcW w:w="72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1F4E78" w:fill="1F4E78"/>
            <w:vAlign w:val="center"/>
            <w:hideMark/>
          </w:tcPr>
          <w:p w14:paraId="01079D09" w14:textId="7777777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  <w:t>Jun</w:t>
            </w:r>
          </w:p>
        </w:tc>
        <w:tc>
          <w:tcPr>
            <w:tcW w:w="72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1F4E78" w:fill="1F4E78"/>
            <w:vAlign w:val="center"/>
            <w:hideMark/>
          </w:tcPr>
          <w:p w14:paraId="1C200AF5" w14:textId="7777777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  <w:t>Jul</w:t>
            </w:r>
          </w:p>
        </w:tc>
        <w:tc>
          <w:tcPr>
            <w:tcW w:w="72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1F4E78" w:fill="1F4E78"/>
            <w:vAlign w:val="center"/>
            <w:hideMark/>
          </w:tcPr>
          <w:p w14:paraId="145124B0" w14:textId="7777777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  <w:t>Ago</w:t>
            </w:r>
          </w:p>
        </w:tc>
        <w:tc>
          <w:tcPr>
            <w:tcW w:w="72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1F4E78" w:fill="1F4E78"/>
            <w:vAlign w:val="center"/>
            <w:hideMark/>
          </w:tcPr>
          <w:p w14:paraId="07F91E17" w14:textId="7777777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  <w:t>Sep</w:t>
            </w:r>
          </w:p>
        </w:tc>
        <w:tc>
          <w:tcPr>
            <w:tcW w:w="72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1F4E78" w:fill="1F4E78"/>
            <w:vAlign w:val="center"/>
            <w:hideMark/>
          </w:tcPr>
          <w:p w14:paraId="7B03FF47" w14:textId="7777777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  <w:t>Oct</w:t>
            </w:r>
          </w:p>
        </w:tc>
        <w:tc>
          <w:tcPr>
            <w:tcW w:w="72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1F4E78" w:fill="1F4E78"/>
            <w:vAlign w:val="center"/>
            <w:hideMark/>
          </w:tcPr>
          <w:p w14:paraId="636541B6" w14:textId="7777777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  <w:t>Nov</w:t>
            </w:r>
          </w:p>
        </w:tc>
        <w:tc>
          <w:tcPr>
            <w:tcW w:w="72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1F4E78" w:fill="1F4E78"/>
            <w:vAlign w:val="center"/>
            <w:hideMark/>
          </w:tcPr>
          <w:p w14:paraId="3E96CF8A" w14:textId="7777777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CL"/>
                <w14:ligatures w14:val="none"/>
              </w:rPr>
              <w:t>Dic</w:t>
            </w:r>
          </w:p>
        </w:tc>
      </w:tr>
      <w:tr w:rsidR="008F4DC6" w:rsidRPr="008F4DC6" w14:paraId="7EE7F44A" w14:textId="77777777" w:rsidTr="008F4DC6">
        <w:trPr>
          <w:trHeight w:val="47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BB15F1F" w14:textId="7777777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  <w:t>1</w:t>
            </w:r>
          </w:p>
        </w:tc>
        <w:tc>
          <w:tcPr>
            <w:tcW w:w="6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E9B06AC" w14:textId="77777777" w:rsidR="008F4DC6" w:rsidRPr="008F4DC6" w:rsidRDefault="008F4DC6" w:rsidP="008F4DC6">
            <w:pPr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BC93A" w14:textId="77777777" w:rsidR="008F4DC6" w:rsidRPr="008F4DC6" w:rsidRDefault="008F4DC6" w:rsidP="008F4DC6">
            <w:pPr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843A09E" w14:textId="6A2AD7F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575B27A" w14:textId="08AC021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F4CCD6E" w14:textId="49D8DA49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071F05D" w14:textId="1F3B09A0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E1F2648" w14:textId="36ECF034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C0C73CB" w14:textId="3AC7D3C2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4C31235" w14:textId="1F137D4A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A9E3E9D" w14:textId="49BA421F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3D4F230" w14:textId="0987689F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B5BFD84" w14:textId="2AC54892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319A83E" w14:textId="6D7DD45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A580C97" w14:textId="0F47FC81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</w:tr>
      <w:tr w:rsidR="008F4DC6" w:rsidRPr="008F4DC6" w14:paraId="2BE68422" w14:textId="77777777" w:rsidTr="008F4DC6">
        <w:trPr>
          <w:trHeight w:val="470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2393A941" w14:textId="7777777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  <w:t>2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noWrap/>
            <w:vAlign w:val="center"/>
            <w:hideMark/>
          </w:tcPr>
          <w:p w14:paraId="72D0EB84" w14:textId="77777777" w:rsidR="008F4DC6" w:rsidRPr="008F4DC6" w:rsidRDefault="008F4DC6" w:rsidP="008F4DC6">
            <w:pPr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81D0A" w14:textId="77777777" w:rsidR="008F4DC6" w:rsidRPr="008F4DC6" w:rsidRDefault="008F4DC6" w:rsidP="008F4DC6">
            <w:pPr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0AAEECAA" w14:textId="57AE8DBF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73B9FC0A" w14:textId="5E80AAA8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4106F402" w14:textId="091FD9CF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42CBCB9D" w14:textId="25F38775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1F4F2C8A" w14:textId="0AA06242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3B6C7031" w14:textId="45E62DC8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4A18DB45" w14:textId="2A77272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36A0CD3E" w14:textId="3825C04F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51EEA1EF" w14:textId="1B4F78EF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4AC72291" w14:textId="52DF2152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5485FF39" w14:textId="550E1EFB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339D12C9" w14:textId="19C75502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</w:tr>
      <w:tr w:rsidR="008F4DC6" w:rsidRPr="008F4DC6" w14:paraId="602E793E" w14:textId="77777777" w:rsidTr="008F4DC6">
        <w:trPr>
          <w:trHeight w:val="470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567E165" w14:textId="7777777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  <w:t>3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D3EBFC0" w14:textId="77777777" w:rsidR="008F4DC6" w:rsidRPr="008F4DC6" w:rsidRDefault="008F4DC6" w:rsidP="008F4DC6">
            <w:pPr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EFD58" w14:textId="022C0BA0" w:rsidR="008F4DC6" w:rsidRPr="008F4DC6" w:rsidRDefault="008F4DC6" w:rsidP="008F4DC6">
            <w:pPr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059F595" w14:textId="0F14EEB1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62F1C16" w14:textId="3115C249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855525B" w14:textId="2ACB3706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C454925" w14:textId="510AA61D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913F359" w14:textId="20938493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D6B6E2F" w14:textId="5651AD4E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D6EB42D" w14:textId="16726221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B02F78A" w14:textId="3D2B48D5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BDF5721" w14:textId="4095D9BD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21E5957" w14:textId="4FCEF0A4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1563BF7" w14:textId="50F29A45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4475902" w14:textId="061528FA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</w:tr>
      <w:tr w:rsidR="008F4DC6" w:rsidRPr="008F4DC6" w14:paraId="3AA9054C" w14:textId="77777777" w:rsidTr="008F4DC6">
        <w:trPr>
          <w:trHeight w:val="470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71EE1F5B" w14:textId="7777777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  <w:t>4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noWrap/>
            <w:vAlign w:val="center"/>
            <w:hideMark/>
          </w:tcPr>
          <w:p w14:paraId="5735CC1C" w14:textId="77777777" w:rsidR="008F4DC6" w:rsidRPr="008F4DC6" w:rsidRDefault="008F4DC6" w:rsidP="008F4DC6">
            <w:pPr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4374C" w14:textId="77777777" w:rsidR="008F4DC6" w:rsidRPr="008F4DC6" w:rsidRDefault="008F4DC6" w:rsidP="008F4DC6">
            <w:pPr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5F2A3261" w14:textId="74D1C57A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70DB8FEC" w14:textId="2E91BE2D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322D4506" w14:textId="28398AB5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0DBDCD6D" w14:textId="428B0ABC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457E84B2" w14:textId="6B27A4FD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21B5800D" w14:textId="6AF15DD1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4AFE2EF7" w14:textId="48A907F2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145C9512" w14:textId="17A2B3D8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3ECF9720" w14:textId="57DA32A5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3CE57A52" w14:textId="68D5C13A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4A927182" w14:textId="6B62AD60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6F195A45" w14:textId="43A23DE0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</w:tr>
      <w:tr w:rsidR="008F4DC6" w:rsidRPr="008F4DC6" w14:paraId="4DF06396" w14:textId="77777777" w:rsidTr="008F4DC6">
        <w:trPr>
          <w:trHeight w:val="470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13D14BF" w14:textId="7777777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  <w:t>5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F519897" w14:textId="77777777" w:rsidR="008F4DC6" w:rsidRPr="008F4DC6" w:rsidRDefault="008F4DC6" w:rsidP="008F4DC6">
            <w:pPr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78AFD" w14:textId="77777777" w:rsidR="008F4DC6" w:rsidRPr="008F4DC6" w:rsidRDefault="008F4DC6" w:rsidP="008F4DC6">
            <w:pPr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17BB861" w14:textId="422C99E9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25D46BB" w14:textId="441949D3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F6F3BF1" w14:textId="1931F6C0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95B5562" w14:textId="2CD3E816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FE7595C" w14:textId="587B60A5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95BE035" w14:textId="10376CD1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4B53D87" w14:textId="39563D5B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8062994" w14:textId="3C7CA513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F75DBD3" w14:textId="14D59BA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77EE4F3" w14:textId="61C10FA9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A221A11" w14:textId="4682B6DD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94EC536" w14:textId="1FAE086A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</w:tr>
      <w:tr w:rsidR="008F4DC6" w:rsidRPr="008F4DC6" w14:paraId="55497C25" w14:textId="77777777" w:rsidTr="008F4DC6">
        <w:trPr>
          <w:trHeight w:val="470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1A294976" w14:textId="7777777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  <w:t>6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noWrap/>
            <w:vAlign w:val="center"/>
            <w:hideMark/>
          </w:tcPr>
          <w:p w14:paraId="3CF3F0C9" w14:textId="77777777" w:rsidR="008F4DC6" w:rsidRPr="008F4DC6" w:rsidRDefault="008F4DC6" w:rsidP="008F4DC6">
            <w:pPr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91C58" w14:textId="77777777" w:rsidR="008F4DC6" w:rsidRPr="008F4DC6" w:rsidRDefault="008F4DC6" w:rsidP="008F4DC6">
            <w:pPr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5C714731" w14:textId="728592F6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00C4F9F2" w14:textId="0963DA03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1FB575E8" w14:textId="56AF5545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0F791994" w14:textId="1F670A0A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33D70F02" w14:textId="4EF8F088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5C677F74" w14:textId="3F307583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09915E6C" w14:textId="4118EFD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28E005CA" w14:textId="74B5EF5B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354AE4D5" w14:textId="02AC779D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1539A00A" w14:textId="2D7577C3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5EBD5F3F" w14:textId="0E803063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21FBD5E5" w14:textId="66CD0773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</w:tr>
      <w:tr w:rsidR="008F4DC6" w:rsidRPr="008F4DC6" w14:paraId="5102D595" w14:textId="77777777" w:rsidTr="008F4DC6">
        <w:trPr>
          <w:trHeight w:val="470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F2C7BFE" w14:textId="7777777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  <w:t>7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89DB655" w14:textId="77777777" w:rsidR="008F4DC6" w:rsidRPr="008F4DC6" w:rsidRDefault="008F4DC6" w:rsidP="008F4DC6">
            <w:pPr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8CCD9" w14:textId="77777777" w:rsidR="008F4DC6" w:rsidRPr="008F4DC6" w:rsidRDefault="008F4DC6" w:rsidP="008F4DC6">
            <w:pPr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0875EE0" w14:textId="62A3BD89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44F7A24" w14:textId="3EAB2D2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80D647B" w14:textId="47EFF8B9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4D4C5BC" w14:textId="5C25BCF4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1B28B4C" w14:textId="2ECEBE20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996BFD3" w14:textId="4C60912A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749B3A1" w14:textId="2FADD34C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17D073E" w14:textId="3A8FD8AF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48BDAF8" w14:textId="3B7895C1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45C4943" w14:textId="1C15E156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3738221" w14:textId="0E725A04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1541051" w14:textId="53F400A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</w:tr>
      <w:tr w:rsidR="008F4DC6" w:rsidRPr="008F4DC6" w14:paraId="7ABCFC3E" w14:textId="77777777" w:rsidTr="008F4DC6">
        <w:trPr>
          <w:trHeight w:val="470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74C88D04" w14:textId="7777777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  <w:t>8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noWrap/>
            <w:vAlign w:val="center"/>
            <w:hideMark/>
          </w:tcPr>
          <w:p w14:paraId="4CD6D521" w14:textId="77777777" w:rsidR="008F4DC6" w:rsidRPr="008F4DC6" w:rsidRDefault="008F4DC6" w:rsidP="008F4DC6">
            <w:pPr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B246F" w14:textId="77777777" w:rsidR="008F4DC6" w:rsidRPr="008F4DC6" w:rsidRDefault="008F4DC6" w:rsidP="008F4DC6">
            <w:pPr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6E71A12B" w14:textId="52C9DF28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1840EF93" w14:textId="2582EF3A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0E33A51C" w14:textId="2B205AEA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6E51DA51" w14:textId="134C8A7E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553149A3" w14:textId="7A69C22F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5EE2E7ED" w14:textId="464B910A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41E856A6" w14:textId="5C081229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0950F932" w14:textId="3CAD8D74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0274B34F" w14:textId="69187DD2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520F7D65" w14:textId="6B9FC398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374A5F2A" w14:textId="6B1F840B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3B31A613" w14:textId="33199481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</w:tr>
      <w:tr w:rsidR="008F4DC6" w:rsidRPr="008F4DC6" w14:paraId="3E0A5939" w14:textId="77777777" w:rsidTr="008F4DC6">
        <w:trPr>
          <w:trHeight w:val="470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F25D275" w14:textId="7777777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  <w:t>9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90796C4" w14:textId="77777777" w:rsidR="008F4DC6" w:rsidRPr="008F4DC6" w:rsidRDefault="008F4DC6" w:rsidP="008F4DC6">
            <w:pPr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FA2E3" w14:textId="77777777" w:rsidR="008F4DC6" w:rsidRPr="008F4DC6" w:rsidRDefault="008F4DC6" w:rsidP="008F4DC6">
            <w:pPr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588B574" w14:textId="7762F21A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8A61EED" w14:textId="29EEB619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7FD2046" w14:textId="45CCB13A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4CBDD6C" w14:textId="58B7D73C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BFA305C" w14:textId="1FC8F87C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81DEEC5" w14:textId="7BF15ECC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F5DE1FE" w14:textId="75CEA953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FB3B2BA" w14:textId="1442C0AD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BDC612A" w14:textId="5FE6797F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08848B2" w14:textId="27CFF65F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759B699" w14:textId="702B704D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7BECEA6" w14:textId="4D80395A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</w:tr>
      <w:tr w:rsidR="008F4DC6" w:rsidRPr="008F4DC6" w14:paraId="020A3C43" w14:textId="77777777" w:rsidTr="008F4DC6">
        <w:trPr>
          <w:trHeight w:val="470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2E0DABE9" w14:textId="7777777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  <w:t>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noWrap/>
            <w:vAlign w:val="center"/>
            <w:hideMark/>
          </w:tcPr>
          <w:p w14:paraId="5D88D911" w14:textId="77777777" w:rsidR="008F4DC6" w:rsidRPr="008F4DC6" w:rsidRDefault="008F4DC6" w:rsidP="008F4DC6">
            <w:pPr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C4FB1" w14:textId="77777777" w:rsidR="008F4DC6" w:rsidRPr="008F4DC6" w:rsidRDefault="008F4DC6" w:rsidP="008F4DC6">
            <w:pPr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  <w:r w:rsidRPr="008F4DC6"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1B8A366F" w14:textId="4B250371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205700D7" w14:textId="6601E668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44C7FAA4" w14:textId="71F1143F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46E74ACE" w14:textId="48A2A760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322DA9E3" w14:textId="22FBFCB2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1CDB3645" w14:textId="381A04F1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20BDAF83" w14:textId="593C67F1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28030224" w14:textId="7D6C72F2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1675F8D8" w14:textId="4482AB6B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46D8412C" w14:textId="63F70B4D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7149127E" w14:textId="1779643D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1B575FFD" w14:textId="270734C7" w:rsidR="008F4DC6" w:rsidRPr="008F4DC6" w:rsidRDefault="008F4DC6" w:rsidP="008F4DC6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</w:tr>
    </w:tbl>
    <w:p w14:paraId="6EC98F77" w14:textId="77777777" w:rsidR="008F4DC6" w:rsidRDefault="008F4DC6" w:rsidP="007E09E0">
      <w:pPr>
        <w:spacing w:line="276" w:lineRule="auto"/>
        <w:jc w:val="both"/>
      </w:pPr>
    </w:p>
    <w:p w14:paraId="709A3DBE" w14:textId="1CD7268C" w:rsidR="00DE6A43" w:rsidRPr="00807942" w:rsidRDefault="00807942" w:rsidP="007E09E0">
      <w:pPr>
        <w:spacing w:line="276" w:lineRule="auto"/>
        <w:jc w:val="both"/>
        <w:rPr>
          <w:b/>
          <w:i/>
          <w:color w:val="A6A6A6" w:themeColor="background1" w:themeShade="A6"/>
          <w:sz w:val="14"/>
        </w:rPr>
      </w:pPr>
      <w:r w:rsidRPr="00807942">
        <w:rPr>
          <w:b/>
          <w:i/>
          <w:color w:val="A6A6A6" w:themeColor="background1" w:themeShade="A6"/>
          <w:sz w:val="14"/>
        </w:rPr>
        <w:t>Ejemplo:</w:t>
      </w:r>
    </w:p>
    <w:tbl>
      <w:tblPr>
        <w:tblW w:w="168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"/>
        <w:gridCol w:w="6040"/>
        <w:gridCol w:w="176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430F49" w:rsidRPr="00430F49" w14:paraId="41FBEE20" w14:textId="77777777" w:rsidTr="00430F49">
        <w:trPr>
          <w:trHeight w:val="26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4291ED" w14:textId="5C4A44E5" w:rsidR="00455E9C" w:rsidRPr="00430F49" w:rsidRDefault="00455E9C" w:rsidP="00455E9C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7F7F7F" w:themeColor="text1" w:themeTint="80"/>
                <w:kern w:val="0"/>
                <w:sz w:val="16"/>
                <w:szCs w:val="16"/>
                <w:lang w:eastAsia="es-CL"/>
                <w14:ligatures w14:val="none"/>
              </w:rPr>
            </w:pP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E4FC67" w14:textId="77777777" w:rsidR="00455E9C" w:rsidRPr="00430F49" w:rsidRDefault="00455E9C" w:rsidP="00455E9C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7F7F7F" w:themeColor="text1" w:themeTint="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430F49">
              <w:rPr>
                <w:rFonts w:ascii="Calibri" w:eastAsia="Times New Roman" w:hAnsi="Calibri" w:cs="Calibri"/>
                <w:b/>
                <w:bCs/>
                <w:i/>
                <w:iCs/>
                <w:color w:val="7F7F7F" w:themeColor="text1" w:themeTint="80"/>
                <w:kern w:val="0"/>
                <w:sz w:val="16"/>
                <w:szCs w:val="16"/>
                <w:lang w:eastAsia="es-CL"/>
                <w14:ligatures w14:val="none"/>
              </w:rPr>
              <w:t>Descripción de la Actividad / Ítem de Gasto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B3C3F2" w14:textId="77777777" w:rsidR="00455E9C" w:rsidRPr="00430F49" w:rsidRDefault="00455E9C" w:rsidP="00455E9C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7F7F7F" w:themeColor="text1" w:themeTint="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430F49">
              <w:rPr>
                <w:rFonts w:ascii="Calibri" w:eastAsia="Times New Roman" w:hAnsi="Calibri" w:cs="Calibri"/>
                <w:b/>
                <w:bCs/>
                <w:i/>
                <w:iCs/>
                <w:color w:val="7F7F7F" w:themeColor="text1" w:themeTint="80"/>
                <w:kern w:val="0"/>
                <w:sz w:val="16"/>
                <w:szCs w:val="16"/>
                <w:lang w:eastAsia="es-CL"/>
                <w14:ligatures w14:val="none"/>
              </w:rPr>
              <w:t xml:space="preserve"> Total ($)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711486" w14:textId="77777777" w:rsidR="00455E9C" w:rsidRPr="00430F49" w:rsidRDefault="00455E9C" w:rsidP="00455E9C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7F7F7F" w:themeColor="text1" w:themeTint="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430F49">
              <w:rPr>
                <w:rFonts w:ascii="Calibri" w:eastAsia="Times New Roman" w:hAnsi="Calibri" w:cs="Calibri"/>
                <w:b/>
                <w:bCs/>
                <w:i/>
                <w:iCs/>
                <w:color w:val="7F7F7F" w:themeColor="text1" w:themeTint="80"/>
                <w:kern w:val="0"/>
                <w:sz w:val="16"/>
                <w:szCs w:val="16"/>
                <w:lang w:eastAsia="es-CL"/>
                <w14:ligatures w14:val="none"/>
              </w:rPr>
              <w:t>Ene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2D2AF4" w14:textId="77777777" w:rsidR="00455E9C" w:rsidRPr="00430F49" w:rsidRDefault="00455E9C" w:rsidP="00455E9C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7F7F7F" w:themeColor="text1" w:themeTint="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430F49">
              <w:rPr>
                <w:rFonts w:ascii="Calibri" w:eastAsia="Times New Roman" w:hAnsi="Calibri" w:cs="Calibri"/>
                <w:b/>
                <w:bCs/>
                <w:i/>
                <w:iCs/>
                <w:color w:val="7F7F7F" w:themeColor="text1" w:themeTint="80"/>
                <w:kern w:val="0"/>
                <w:sz w:val="16"/>
                <w:szCs w:val="16"/>
                <w:lang w:eastAsia="es-CL"/>
                <w14:ligatures w14:val="none"/>
              </w:rPr>
              <w:t>Feb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D5970E" w14:textId="77777777" w:rsidR="00455E9C" w:rsidRPr="00430F49" w:rsidRDefault="00455E9C" w:rsidP="00455E9C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7F7F7F" w:themeColor="text1" w:themeTint="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430F49">
              <w:rPr>
                <w:rFonts w:ascii="Calibri" w:eastAsia="Times New Roman" w:hAnsi="Calibri" w:cs="Calibri"/>
                <w:b/>
                <w:bCs/>
                <w:i/>
                <w:iCs/>
                <w:color w:val="7F7F7F" w:themeColor="text1" w:themeTint="80"/>
                <w:kern w:val="0"/>
                <w:sz w:val="16"/>
                <w:szCs w:val="16"/>
                <w:lang w:eastAsia="es-CL"/>
                <w14:ligatures w14:val="none"/>
              </w:rPr>
              <w:t>Mar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10A157" w14:textId="77777777" w:rsidR="00455E9C" w:rsidRPr="00430F49" w:rsidRDefault="00455E9C" w:rsidP="00455E9C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7F7F7F" w:themeColor="text1" w:themeTint="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430F49">
              <w:rPr>
                <w:rFonts w:ascii="Calibri" w:eastAsia="Times New Roman" w:hAnsi="Calibri" w:cs="Calibri"/>
                <w:b/>
                <w:bCs/>
                <w:i/>
                <w:iCs/>
                <w:color w:val="7F7F7F" w:themeColor="text1" w:themeTint="80"/>
                <w:kern w:val="0"/>
                <w:sz w:val="16"/>
                <w:szCs w:val="16"/>
                <w:lang w:eastAsia="es-CL"/>
                <w14:ligatures w14:val="none"/>
              </w:rPr>
              <w:t>Abr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0A7BB9" w14:textId="77777777" w:rsidR="00455E9C" w:rsidRPr="00430F49" w:rsidRDefault="00455E9C" w:rsidP="00455E9C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7F7F7F" w:themeColor="text1" w:themeTint="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430F49">
              <w:rPr>
                <w:rFonts w:ascii="Calibri" w:eastAsia="Times New Roman" w:hAnsi="Calibri" w:cs="Calibri"/>
                <w:b/>
                <w:bCs/>
                <w:i/>
                <w:iCs/>
                <w:color w:val="7F7F7F" w:themeColor="text1" w:themeTint="80"/>
                <w:kern w:val="0"/>
                <w:sz w:val="16"/>
                <w:szCs w:val="16"/>
                <w:lang w:eastAsia="es-CL"/>
                <w14:ligatures w14:val="none"/>
              </w:rPr>
              <w:t>May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391816" w14:textId="77777777" w:rsidR="00455E9C" w:rsidRPr="00430F49" w:rsidRDefault="00455E9C" w:rsidP="00455E9C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7F7F7F" w:themeColor="text1" w:themeTint="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430F49">
              <w:rPr>
                <w:rFonts w:ascii="Calibri" w:eastAsia="Times New Roman" w:hAnsi="Calibri" w:cs="Calibri"/>
                <w:b/>
                <w:bCs/>
                <w:i/>
                <w:iCs/>
                <w:color w:val="7F7F7F" w:themeColor="text1" w:themeTint="80"/>
                <w:kern w:val="0"/>
                <w:sz w:val="16"/>
                <w:szCs w:val="16"/>
                <w:lang w:eastAsia="es-CL"/>
                <w14:ligatures w14:val="none"/>
              </w:rPr>
              <w:t>Jun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5DE075" w14:textId="77777777" w:rsidR="00455E9C" w:rsidRPr="00430F49" w:rsidRDefault="00455E9C" w:rsidP="00455E9C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7F7F7F" w:themeColor="text1" w:themeTint="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430F49">
              <w:rPr>
                <w:rFonts w:ascii="Calibri" w:eastAsia="Times New Roman" w:hAnsi="Calibri" w:cs="Calibri"/>
                <w:b/>
                <w:bCs/>
                <w:i/>
                <w:iCs/>
                <w:color w:val="7F7F7F" w:themeColor="text1" w:themeTint="80"/>
                <w:kern w:val="0"/>
                <w:sz w:val="16"/>
                <w:szCs w:val="16"/>
                <w:lang w:eastAsia="es-CL"/>
                <w14:ligatures w14:val="none"/>
              </w:rPr>
              <w:t>Jul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78A187" w14:textId="77777777" w:rsidR="00455E9C" w:rsidRPr="00430F49" w:rsidRDefault="00455E9C" w:rsidP="00455E9C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7F7F7F" w:themeColor="text1" w:themeTint="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430F49">
              <w:rPr>
                <w:rFonts w:ascii="Calibri" w:eastAsia="Times New Roman" w:hAnsi="Calibri" w:cs="Calibri"/>
                <w:b/>
                <w:bCs/>
                <w:i/>
                <w:iCs/>
                <w:color w:val="7F7F7F" w:themeColor="text1" w:themeTint="80"/>
                <w:kern w:val="0"/>
                <w:sz w:val="16"/>
                <w:szCs w:val="16"/>
                <w:lang w:eastAsia="es-CL"/>
                <w14:ligatures w14:val="none"/>
              </w:rPr>
              <w:t>Ago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D9744A" w14:textId="77777777" w:rsidR="00455E9C" w:rsidRPr="00430F49" w:rsidRDefault="00455E9C" w:rsidP="00455E9C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7F7F7F" w:themeColor="text1" w:themeTint="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430F49">
              <w:rPr>
                <w:rFonts w:ascii="Calibri" w:eastAsia="Times New Roman" w:hAnsi="Calibri" w:cs="Calibri"/>
                <w:b/>
                <w:bCs/>
                <w:i/>
                <w:iCs/>
                <w:color w:val="7F7F7F" w:themeColor="text1" w:themeTint="80"/>
                <w:kern w:val="0"/>
                <w:sz w:val="16"/>
                <w:szCs w:val="16"/>
                <w:lang w:eastAsia="es-CL"/>
                <w14:ligatures w14:val="none"/>
              </w:rPr>
              <w:t>Sep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4EFE3E" w14:textId="77777777" w:rsidR="00455E9C" w:rsidRPr="00430F49" w:rsidRDefault="00455E9C" w:rsidP="00455E9C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7F7F7F" w:themeColor="text1" w:themeTint="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430F49">
              <w:rPr>
                <w:rFonts w:ascii="Calibri" w:eastAsia="Times New Roman" w:hAnsi="Calibri" w:cs="Calibri"/>
                <w:b/>
                <w:bCs/>
                <w:i/>
                <w:iCs/>
                <w:color w:val="7F7F7F" w:themeColor="text1" w:themeTint="80"/>
                <w:kern w:val="0"/>
                <w:sz w:val="16"/>
                <w:szCs w:val="16"/>
                <w:lang w:eastAsia="es-CL"/>
                <w14:ligatures w14:val="none"/>
              </w:rPr>
              <w:t>Oct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7C75AD" w14:textId="77777777" w:rsidR="00455E9C" w:rsidRPr="00430F49" w:rsidRDefault="00455E9C" w:rsidP="00455E9C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7F7F7F" w:themeColor="text1" w:themeTint="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430F49">
              <w:rPr>
                <w:rFonts w:ascii="Calibri" w:eastAsia="Times New Roman" w:hAnsi="Calibri" w:cs="Calibri"/>
                <w:b/>
                <w:bCs/>
                <w:i/>
                <w:iCs/>
                <w:color w:val="7F7F7F" w:themeColor="text1" w:themeTint="80"/>
                <w:kern w:val="0"/>
                <w:sz w:val="16"/>
                <w:szCs w:val="16"/>
                <w:lang w:eastAsia="es-CL"/>
                <w14:ligatures w14:val="none"/>
              </w:rPr>
              <w:t>Nov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BB5015" w14:textId="77777777" w:rsidR="00455E9C" w:rsidRPr="00430F49" w:rsidRDefault="00455E9C" w:rsidP="00455E9C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7F7F7F" w:themeColor="text1" w:themeTint="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430F49">
              <w:rPr>
                <w:rFonts w:ascii="Calibri" w:eastAsia="Times New Roman" w:hAnsi="Calibri" w:cs="Calibri"/>
                <w:b/>
                <w:bCs/>
                <w:i/>
                <w:iCs/>
                <w:color w:val="7F7F7F" w:themeColor="text1" w:themeTint="80"/>
                <w:kern w:val="0"/>
                <w:sz w:val="16"/>
                <w:szCs w:val="16"/>
                <w:lang w:eastAsia="es-CL"/>
                <w14:ligatures w14:val="none"/>
              </w:rPr>
              <w:t>Dic</w:t>
            </w:r>
          </w:p>
        </w:tc>
      </w:tr>
      <w:tr w:rsidR="00455E9C" w:rsidRPr="002C70FD" w14:paraId="672DE7D9" w14:textId="77777777" w:rsidTr="00430F49">
        <w:trPr>
          <w:trHeight w:val="37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8EB19D0" w14:textId="77777777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1</w:t>
            </w:r>
          </w:p>
        </w:tc>
        <w:tc>
          <w:tcPr>
            <w:tcW w:w="6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E4A38BF" w14:textId="6F806D25" w:rsidR="00455E9C" w:rsidRPr="002C70FD" w:rsidRDefault="00455E9C" w:rsidP="00455E9C">
            <w:pPr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Planificación, coordinación inicial y constitución de equipo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FDEB7" w14:textId="77777777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 xml:space="preserve"> $                  50.000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EBFD88A" w14:textId="77777777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0E2F99B" w14:textId="77777777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1F4E78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b/>
                <w:bCs/>
                <w:i/>
                <w:iCs/>
                <w:color w:val="1F4E78"/>
                <w:kern w:val="0"/>
                <w:sz w:val="16"/>
                <w:szCs w:val="16"/>
                <w:lang w:eastAsia="es-CL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E8E7020" w14:textId="77777777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97033AD" w14:textId="77777777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07B223B" w14:textId="77777777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EDCF59D" w14:textId="77777777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DC79379" w14:textId="77777777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C718A81" w14:textId="77777777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ADB7950" w14:textId="77777777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0C9D50B" w14:textId="77777777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9FEDED0" w14:textId="77777777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1B6A6E8" w14:textId="77777777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 </w:t>
            </w:r>
          </w:p>
        </w:tc>
      </w:tr>
      <w:tr w:rsidR="00455E9C" w:rsidRPr="002C70FD" w14:paraId="67FCCCBF" w14:textId="77777777" w:rsidTr="00430F49">
        <w:trPr>
          <w:trHeight w:val="370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67245A4E" w14:textId="77777777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2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noWrap/>
            <w:vAlign w:val="center"/>
            <w:hideMark/>
          </w:tcPr>
          <w:p w14:paraId="78A94071" w14:textId="2CE8234C" w:rsidR="00455E9C" w:rsidRPr="002C70FD" w:rsidRDefault="00455E9C" w:rsidP="00455E9C">
            <w:pPr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Difusión del proyecto, convocatoria y jornadas de inscripción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A34A7" w14:textId="77777777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 xml:space="preserve"> $                  10.000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5862990C" w14:textId="77777777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59964BE8" w14:textId="77777777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EAE85B" w14:textId="77777777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1F4E78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b/>
                <w:bCs/>
                <w:i/>
                <w:iCs/>
                <w:color w:val="1F4E78"/>
                <w:kern w:val="0"/>
                <w:sz w:val="16"/>
                <w:szCs w:val="16"/>
                <w:lang w:eastAsia="es-CL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4FE0EC89" w14:textId="77777777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02DF18D1" w14:textId="77777777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43C7C39F" w14:textId="77777777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61A87F5B" w14:textId="77777777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182AB9AD" w14:textId="77777777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3A21DFBD" w14:textId="77777777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409130D9" w14:textId="77777777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1D0BD0D9" w14:textId="77777777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6957CA67" w14:textId="77777777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 </w:t>
            </w:r>
          </w:p>
        </w:tc>
      </w:tr>
      <w:tr w:rsidR="00455E9C" w:rsidRPr="002C70FD" w14:paraId="5DB9309B" w14:textId="77777777" w:rsidTr="00430F49">
        <w:trPr>
          <w:trHeight w:val="370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847BAD6" w14:textId="77777777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3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2D7A2D3" w14:textId="609EE204" w:rsidR="00455E9C" w:rsidRPr="002C70FD" w:rsidRDefault="00455E9C" w:rsidP="00455E9C">
            <w:pPr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Adquisición de materiales e insumos necesarios para talleres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E2E87" w14:textId="77777777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 xml:space="preserve"> $                300.000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A9BBB85" w14:textId="77777777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375CC49" w14:textId="77777777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92AE6D0" w14:textId="77777777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DE56852" w14:textId="77777777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1F4E78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b/>
                <w:bCs/>
                <w:i/>
                <w:iCs/>
                <w:color w:val="1F4E78"/>
                <w:kern w:val="0"/>
                <w:sz w:val="16"/>
                <w:szCs w:val="16"/>
                <w:lang w:eastAsia="es-CL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DFD275" w14:textId="77777777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1F4E78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b/>
                <w:bCs/>
                <w:i/>
                <w:iCs/>
                <w:color w:val="1F4E78"/>
                <w:kern w:val="0"/>
                <w:sz w:val="16"/>
                <w:szCs w:val="16"/>
                <w:lang w:eastAsia="es-CL"/>
                <w14:ligatures w14:val="none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9997C9E" w14:textId="77777777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04E7006" w14:textId="77777777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C2C599D" w14:textId="77777777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C76C828" w14:textId="77777777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3E9847E" w14:textId="77777777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08CA712" w14:textId="77777777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EF23A73" w14:textId="77777777" w:rsidR="00455E9C" w:rsidRPr="002C70FD" w:rsidRDefault="00455E9C" w:rsidP="00455E9C">
            <w:pPr>
              <w:jc w:val="center"/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</w:pPr>
            <w:r w:rsidRPr="002C70FD">
              <w:rPr>
                <w:rFonts w:ascii="Calibri" w:eastAsia="Times New Roman" w:hAnsi="Calibri" w:cs="Calibri"/>
                <w:i/>
                <w:iCs/>
                <w:color w:val="808080"/>
                <w:kern w:val="0"/>
                <w:sz w:val="16"/>
                <w:szCs w:val="16"/>
                <w:lang w:eastAsia="es-CL"/>
                <w14:ligatures w14:val="none"/>
              </w:rPr>
              <w:t> </w:t>
            </w:r>
          </w:p>
        </w:tc>
      </w:tr>
    </w:tbl>
    <w:p w14:paraId="141DE580" w14:textId="59FA1DEA" w:rsidR="00DE6A43" w:rsidRDefault="00DE6A43" w:rsidP="007E09E0">
      <w:pPr>
        <w:spacing w:line="276" w:lineRule="auto"/>
        <w:jc w:val="both"/>
      </w:pPr>
    </w:p>
    <w:p w14:paraId="57C9D6C1" w14:textId="77777777" w:rsidR="00455E9C" w:rsidRDefault="00455E9C" w:rsidP="007E09E0">
      <w:pPr>
        <w:spacing w:line="276" w:lineRule="auto"/>
        <w:jc w:val="both"/>
        <w:sectPr w:rsidR="00455E9C" w:rsidSect="008F4DC6">
          <w:pgSz w:w="18720" w:h="12240" w:orient="landscape"/>
          <w:pgMar w:top="1701" w:right="1701" w:bottom="1701" w:left="1418" w:header="703" w:footer="709" w:gutter="0"/>
          <w:cols w:space="708"/>
          <w:docGrid w:linePitch="360"/>
        </w:sectPr>
      </w:pPr>
    </w:p>
    <w:p w14:paraId="40B1C2DC" w14:textId="3D189AE9" w:rsidR="00DE6A43" w:rsidRPr="00DE6A43" w:rsidRDefault="00DE6A43" w:rsidP="00DE6A43">
      <w:pPr>
        <w:pStyle w:val="Prrafodelista"/>
        <w:numPr>
          <w:ilvl w:val="0"/>
          <w:numId w:val="4"/>
        </w:numPr>
        <w:spacing w:after="0" w:line="276" w:lineRule="auto"/>
        <w:jc w:val="both"/>
        <w:rPr>
          <w:b/>
          <w:sz w:val="24"/>
        </w:rPr>
      </w:pPr>
      <w:r w:rsidRPr="00DE6A43">
        <w:rPr>
          <w:b/>
          <w:sz w:val="24"/>
        </w:rPr>
        <w:lastRenderedPageBreak/>
        <w:t>DECLARACIÓN DE VERACIDAD Y ACEPTACIÓN DE CONDICIONES</w:t>
      </w:r>
    </w:p>
    <w:p w14:paraId="7E8D4876" w14:textId="77777777" w:rsidR="00DE6A43" w:rsidRPr="00DE6A43" w:rsidRDefault="00DE6A43" w:rsidP="00DE6A43">
      <w:pPr>
        <w:spacing w:before="100" w:beforeAutospacing="1" w:after="100" w:afterAutospacing="1"/>
        <w:jc w:val="both"/>
        <w:rPr>
          <w:sz w:val="22"/>
        </w:rPr>
      </w:pPr>
      <w:r w:rsidRPr="00DE6A43">
        <w:rPr>
          <w:sz w:val="22"/>
        </w:rPr>
        <w:t>Al presentar este proyecto, la organización postulante y su representante legal declaran</w:t>
      </w:r>
      <w:r w:rsidRPr="00DE6A43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 </w:t>
      </w:r>
      <w:r w:rsidRPr="00DE6A43">
        <w:rPr>
          <w:sz w:val="22"/>
        </w:rPr>
        <w:t>expresamente lo siguiente:</w:t>
      </w:r>
    </w:p>
    <w:p w14:paraId="0D21CF35" w14:textId="77777777" w:rsidR="00DE6A43" w:rsidRPr="00DE6A43" w:rsidRDefault="00DE6A43" w:rsidP="00DE6A43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kern w:val="0"/>
          <w:sz w:val="22"/>
          <w:lang w:eastAsia="es-CL"/>
          <w14:ligatures w14:val="none"/>
        </w:rPr>
      </w:pPr>
      <w:r w:rsidRPr="00DE6A43">
        <w:rPr>
          <w:rFonts w:eastAsia="Times New Roman" w:cstheme="minorHAnsi"/>
          <w:b/>
          <w:bCs/>
          <w:kern w:val="0"/>
          <w:sz w:val="22"/>
          <w:lang w:eastAsia="es-CL"/>
          <w14:ligatures w14:val="none"/>
        </w:rPr>
        <w:t>Veracidad y Autoría:</w:t>
      </w:r>
      <w:r w:rsidRPr="00DE6A43">
        <w:rPr>
          <w:rFonts w:eastAsia="Times New Roman" w:cstheme="minorHAnsi"/>
          <w:kern w:val="0"/>
          <w:sz w:val="22"/>
          <w:lang w:eastAsia="es-CL"/>
          <w14:ligatures w14:val="none"/>
        </w:rPr>
        <w:t xml:space="preserve"> Que toda la información, datos y documentos adjuntos en esta postulación son veraces, auténticos y de autoría de la propia organización.</w:t>
      </w:r>
    </w:p>
    <w:p w14:paraId="6516CCF0" w14:textId="77777777" w:rsidR="00DE6A43" w:rsidRPr="00DE6A43" w:rsidRDefault="00DE6A43" w:rsidP="00DE6A43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kern w:val="0"/>
          <w:sz w:val="22"/>
          <w:lang w:eastAsia="es-CL"/>
          <w14:ligatures w14:val="none"/>
        </w:rPr>
      </w:pPr>
      <w:r w:rsidRPr="00DE6A43">
        <w:rPr>
          <w:rFonts w:eastAsia="Times New Roman" w:cstheme="minorHAnsi"/>
          <w:b/>
          <w:bCs/>
          <w:kern w:val="0"/>
          <w:sz w:val="22"/>
          <w:lang w:eastAsia="es-CL"/>
          <w14:ligatures w14:val="none"/>
        </w:rPr>
        <w:t>Aceptación de las Bases:</w:t>
      </w:r>
      <w:r w:rsidRPr="00DE6A43">
        <w:rPr>
          <w:rFonts w:eastAsia="Times New Roman" w:cstheme="minorHAnsi"/>
          <w:kern w:val="0"/>
          <w:sz w:val="22"/>
          <w:lang w:eastAsia="es-CL"/>
          <w14:ligatures w14:val="none"/>
        </w:rPr>
        <w:t xml:space="preserve"> Que conocen, comprenden y aceptan en su totalidad las Bases del presente Proceso de Subvención Municipal.</w:t>
      </w:r>
    </w:p>
    <w:p w14:paraId="36C1053B" w14:textId="3D7846B5" w:rsidR="00DE6A43" w:rsidRDefault="00DE6A43" w:rsidP="00DE6A43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kern w:val="0"/>
          <w:sz w:val="22"/>
          <w:lang w:eastAsia="es-CL"/>
          <w14:ligatures w14:val="none"/>
        </w:rPr>
      </w:pPr>
      <w:r w:rsidRPr="00DE6A43">
        <w:rPr>
          <w:rFonts w:eastAsia="Times New Roman" w:cstheme="minorHAnsi"/>
          <w:b/>
          <w:bCs/>
          <w:kern w:val="0"/>
          <w:sz w:val="22"/>
          <w:lang w:eastAsia="es-CL"/>
          <w14:ligatures w14:val="none"/>
        </w:rPr>
        <w:t>Compromiso de Cumplimiento:</w:t>
      </w:r>
      <w:r w:rsidRPr="00DE6A43">
        <w:rPr>
          <w:rFonts w:eastAsia="Times New Roman" w:cstheme="minorHAnsi"/>
          <w:kern w:val="0"/>
          <w:sz w:val="22"/>
          <w:lang w:eastAsia="es-CL"/>
          <w14:ligatures w14:val="none"/>
        </w:rPr>
        <w:t xml:space="preserve"> Que se comprometen a dar estricto cumplimiento a los requisitos, condiciones y obligaciones estipuladas en dichas Bases, así como en las leyes, ordenanzas y reglamentos municipales que regulan este proceso.</w:t>
      </w:r>
    </w:p>
    <w:p w14:paraId="4A3D60A0" w14:textId="77777777" w:rsidR="00DE6A43" w:rsidRDefault="00DE6A43" w:rsidP="00DE6A43">
      <w:pPr>
        <w:spacing w:before="100" w:beforeAutospacing="1" w:after="100" w:afterAutospacing="1" w:line="276" w:lineRule="auto"/>
        <w:jc w:val="both"/>
        <w:rPr>
          <w:rFonts w:eastAsia="Times New Roman" w:cstheme="minorHAnsi"/>
          <w:kern w:val="0"/>
          <w:sz w:val="22"/>
          <w:lang w:eastAsia="es-CL"/>
          <w14:ligatures w14:val="none"/>
        </w:rPr>
      </w:pPr>
    </w:p>
    <w:tbl>
      <w:tblPr>
        <w:tblW w:w="892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8"/>
        <w:gridCol w:w="5408"/>
      </w:tblGrid>
      <w:tr w:rsidR="00DE6A43" w:rsidRPr="00DE6A43" w14:paraId="533C8C1A" w14:textId="77777777" w:rsidTr="00DE6A43">
        <w:trPr>
          <w:trHeight w:val="425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F2A1238" w14:textId="77777777" w:rsidR="00DE6A43" w:rsidRPr="00DE6A43" w:rsidRDefault="00DE6A43" w:rsidP="00DE6A43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DE6A4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Nombre representante legal</w:t>
            </w:r>
          </w:p>
        </w:tc>
        <w:tc>
          <w:tcPr>
            <w:tcW w:w="5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9E900" w14:textId="77777777" w:rsidR="00DE6A43" w:rsidRPr="00DE6A43" w:rsidRDefault="00DE6A43" w:rsidP="00DE6A43">
            <w:pPr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DE6A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</w:tr>
      <w:tr w:rsidR="00DE6A43" w:rsidRPr="00DE6A43" w14:paraId="206C21B1" w14:textId="77777777" w:rsidTr="00DE6A43">
        <w:trPr>
          <w:trHeight w:val="425"/>
          <w:jc w:val="center"/>
        </w:trPr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4D798E3" w14:textId="77777777" w:rsidR="00DE6A43" w:rsidRPr="00DE6A43" w:rsidRDefault="00DE6A43" w:rsidP="00DE6A43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DE6A4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RUT representante legal</w:t>
            </w:r>
          </w:p>
        </w:tc>
        <w:tc>
          <w:tcPr>
            <w:tcW w:w="5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11554" w14:textId="77777777" w:rsidR="00DE6A43" w:rsidRPr="00DE6A43" w:rsidRDefault="00DE6A43" w:rsidP="00DE6A43">
            <w:pPr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</w:pPr>
            <w:r w:rsidRPr="00DE6A4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L"/>
                <w14:ligatures w14:val="none"/>
              </w:rPr>
              <w:t> </w:t>
            </w:r>
          </w:p>
        </w:tc>
      </w:tr>
    </w:tbl>
    <w:p w14:paraId="22C28315" w14:textId="1B2B926D" w:rsidR="00DE6A43" w:rsidRDefault="00DE6A43" w:rsidP="00DE6A43">
      <w:pPr>
        <w:spacing w:before="100" w:beforeAutospacing="1" w:after="100" w:afterAutospacing="1" w:line="276" w:lineRule="auto"/>
        <w:jc w:val="both"/>
        <w:rPr>
          <w:rFonts w:eastAsia="Times New Roman" w:cstheme="minorHAnsi"/>
          <w:kern w:val="0"/>
          <w:sz w:val="22"/>
          <w:lang w:eastAsia="es-CL"/>
          <w14:ligatures w14:val="none"/>
        </w:rPr>
      </w:pPr>
    </w:p>
    <w:p w14:paraId="719D123F" w14:textId="2CF9C38C" w:rsidR="00DE6A43" w:rsidRDefault="00DE6A43" w:rsidP="00DE6A43">
      <w:pPr>
        <w:spacing w:before="100" w:beforeAutospacing="1" w:after="100" w:afterAutospacing="1" w:line="276" w:lineRule="auto"/>
        <w:jc w:val="both"/>
        <w:rPr>
          <w:rFonts w:eastAsia="Times New Roman" w:cstheme="minorHAnsi"/>
          <w:kern w:val="0"/>
          <w:sz w:val="22"/>
          <w:lang w:eastAsia="es-CL"/>
          <w14:ligatures w14:val="none"/>
        </w:rPr>
      </w:pPr>
    </w:p>
    <w:p w14:paraId="04CFA183" w14:textId="071BA884" w:rsidR="00455E9C" w:rsidRDefault="00455E9C" w:rsidP="00DE6A43">
      <w:pPr>
        <w:spacing w:before="100" w:beforeAutospacing="1" w:after="100" w:afterAutospacing="1" w:line="276" w:lineRule="auto"/>
        <w:jc w:val="both"/>
        <w:rPr>
          <w:rFonts w:eastAsia="Times New Roman" w:cstheme="minorHAnsi"/>
          <w:kern w:val="0"/>
          <w:sz w:val="22"/>
          <w:lang w:eastAsia="es-CL"/>
          <w14:ligatures w14:val="none"/>
        </w:rPr>
      </w:pPr>
    </w:p>
    <w:p w14:paraId="4B1C8946" w14:textId="20CB1A8C" w:rsidR="00455E9C" w:rsidRDefault="00455E9C" w:rsidP="00DE6A43">
      <w:pPr>
        <w:spacing w:before="100" w:beforeAutospacing="1" w:after="100" w:afterAutospacing="1" w:line="276" w:lineRule="auto"/>
        <w:jc w:val="both"/>
        <w:rPr>
          <w:rFonts w:eastAsia="Times New Roman" w:cstheme="minorHAnsi"/>
          <w:kern w:val="0"/>
          <w:sz w:val="22"/>
          <w:lang w:eastAsia="es-CL"/>
          <w14:ligatures w14:val="none"/>
        </w:rPr>
      </w:pPr>
    </w:p>
    <w:p w14:paraId="4099F7CC" w14:textId="77777777" w:rsidR="00453CFB" w:rsidRDefault="00453CFB" w:rsidP="00453CFB">
      <w:pPr>
        <w:spacing w:before="100" w:beforeAutospacing="1" w:after="100" w:afterAutospacing="1" w:line="276" w:lineRule="auto"/>
        <w:jc w:val="both"/>
        <w:rPr>
          <w:rFonts w:eastAsia="Times New Roman" w:cstheme="minorHAnsi"/>
          <w:kern w:val="0"/>
          <w:sz w:val="22"/>
          <w:lang w:eastAsia="es-CL"/>
          <w14:ligatures w14:val="none"/>
        </w:rPr>
        <w:sectPr w:rsidR="00453CFB" w:rsidSect="00455E9C">
          <w:pgSz w:w="12240" w:h="18720"/>
          <w:pgMar w:top="1701" w:right="1701" w:bottom="1418" w:left="1701" w:header="703" w:footer="709" w:gutter="0"/>
          <w:cols w:space="708"/>
          <w:docGrid w:linePitch="360"/>
        </w:sectPr>
      </w:pPr>
    </w:p>
    <w:p w14:paraId="72CA4249" w14:textId="483BFE5C" w:rsidR="00455E9C" w:rsidRDefault="00455E9C" w:rsidP="00453CFB">
      <w:pPr>
        <w:spacing w:before="100" w:beforeAutospacing="1" w:after="100" w:afterAutospacing="1" w:line="276" w:lineRule="auto"/>
        <w:jc w:val="both"/>
        <w:rPr>
          <w:rFonts w:eastAsia="Times New Roman" w:cstheme="minorHAnsi"/>
          <w:kern w:val="0"/>
          <w:sz w:val="22"/>
          <w:lang w:eastAsia="es-CL"/>
          <w14:ligatures w14:val="none"/>
        </w:rPr>
      </w:pPr>
    </w:p>
    <w:p w14:paraId="5C95ED72" w14:textId="77777777" w:rsidR="00455E9C" w:rsidRDefault="00455E9C" w:rsidP="00453CFB">
      <w:pPr>
        <w:pBdr>
          <w:top w:val="single" w:sz="4" w:space="1" w:color="auto"/>
        </w:pBdr>
        <w:spacing w:before="100" w:beforeAutospacing="1" w:after="100" w:afterAutospacing="1" w:line="276" w:lineRule="auto"/>
        <w:jc w:val="both"/>
        <w:rPr>
          <w:rFonts w:eastAsia="Times New Roman" w:cstheme="minorHAnsi"/>
          <w:kern w:val="0"/>
          <w:sz w:val="22"/>
          <w:lang w:eastAsia="es-CL"/>
          <w14:ligatures w14:val="none"/>
        </w:rPr>
        <w:sectPr w:rsidR="00455E9C" w:rsidSect="00453CFB">
          <w:type w:val="continuous"/>
          <w:pgSz w:w="12240" w:h="18720"/>
          <w:pgMar w:top="1701" w:right="1701" w:bottom="1418" w:left="1701" w:header="703" w:footer="709" w:gutter="0"/>
          <w:cols w:space="708"/>
          <w:docGrid w:linePitch="360"/>
        </w:sectPr>
      </w:pPr>
    </w:p>
    <w:p w14:paraId="2E6216A7" w14:textId="227E357D" w:rsidR="00455E9C" w:rsidRPr="0072227E" w:rsidRDefault="00455E9C" w:rsidP="0072227E">
      <w:pPr>
        <w:pBdr>
          <w:top w:val="single" w:sz="4" w:space="1" w:color="auto"/>
        </w:pBdr>
        <w:spacing w:line="276" w:lineRule="auto"/>
        <w:ind w:left="4253"/>
        <w:jc w:val="center"/>
        <w:rPr>
          <w:rFonts w:eastAsia="Times New Roman" w:cstheme="minorHAnsi"/>
          <w:b/>
          <w:kern w:val="0"/>
          <w:sz w:val="20"/>
          <w:lang w:eastAsia="es-CL"/>
          <w14:ligatures w14:val="none"/>
        </w:rPr>
      </w:pPr>
      <w:r w:rsidRPr="0072227E">
        <w:rPr>
          <w:rFonts w:eastAsia="Times New Roman" w:cstheme="minorHAnsi"/>
          <w:b/>
          <w:kern w:val="0"/>
          <w:sz w:val="20"/>
          <w:lang w:eastAsia="es-CL"/>
          <w14:ligatures w14:val="none"/>
        </w:rPr>
        <w:t>Firma Representante Legal</w:t>
      </w:r>
    </w:p>
    <w:p w14:paraId="5ED6CE9B" w14:textId="31CC73CF" w:rsidR="0072227E" w:rsidRPr="0072227E" w:rsidRDefault="0072227E" w:rsidP="0072227E">
      <w:pPr>
        <w:pBdr>
          <w:top w:val="single" w:sz="4" w:space="1" w:color="auto"/>
        </w:pBdr>
        <w:spacing w:line="276" w:lineRule="auto"/>
        <w:ind w:left="4253"/>
        <w:jc w:val="center"/>
        <w:rPr>
          <w:rFonts w:eastAsia="Times New Roman" w:cstheme="minorHAnsi"/>
          <w:i/>
          <w:kern w:val="0"/>
          <w:sz w:val="18"/>
          <w:lang w:eastAsia="es-CL"/>
          <w14:ligatures w14:val="none"/>
        </w:rPr>
      </w:pPr>
      <w:r w:rsidRPr="0072227E">
        <w:rPr>
          <w:rFonts w:eastAsia="Times New Roman" w:cstheme="minorHAnsi"/>
          <w:i/>
          <w:kern w:val="0"/>
          <w:sz w:val="18"/>
          <w:lang w:eastAsia="es-CL"/>
          <w14:ligatures w14:val="none"/>
        </w:rPr>
        <w:t>(Incluir timbre de la Organización)</w:t>
      </w:r>
    </w:p>
    <w:p w14:paraId="7528ABC8" w14:textId="77777777" w:rsidR="0072227E" w:rsidRPr="00455E9C" w:rsidRDefault="0072227E" w:rsidP="00453CFB">
      <w:pPr>
        <w:pBdr>
          <w:top w:val="single" w:sz="4" w:space="1" w:color="auto"/>
        </w:pBdr>
        <w:spacing w:before="100" w:beforeAutospacing="1" w:after="100" w:afterAutospacing="1" w:line="276" w:lineRule="auto"/>
        <w:ind w:left="4253"/>
        <w:jc w:val="center"/>
        <w:rPr>
          <w:rFonts w:eastAsia="Times New Roman" w:cstheme="minorHAnsi"/>
          <w:b/>
          <w:kern w:val="0"/>
          <w:sz w:val="22"/>
          <w:lang w:eastAsia="es-CL"/>
          <w14:ligatures w14:val="none"/>
        </w:rPr>
      </w:pPr>
    </w:p>
    <w:p w14:paraId="7BACEA79" w14:textId="33AC274F" w:rsidR="00455E9C" w:rsidRPr="00455E9C" w:rsidRDefault="00455E9C" w:rsidP="00453CFB">
      <w:pPr>
        <w:spacing w:before="100" w:beforeAutospacing="1" w:after="100" w:afterAutospacing="1" w:line="276" w:lineRule="auto"/>
        <w:jc w:val="center"/>
        <w:rPr>
          <w:rFonts w:eastAsia="Times New Roman" w:cstheme="minorHAnsi"/>
          <w:b/>
          <w:kern w:val="0"/>
          <w:sz w:val="22"/>
          <w:lang w:eastAsia="es-CL"/>
          <w14:ligatures w14:val="none"/>
        </w:rPr>
      </w:pPr>
    </w:p>
    <w:p w14:paraId="1D599DAE" w14:textId="77777777" w:rsidR="00455E9C" w:rsidRDefault="00455E9C" w:rsidP="00453CFB">
      <w:pPr>
        <w:spacing w:before="100" w:beforeAutospacing="1" w:after="100" w:afterAutospacing="1" w:line="276" w:lineRule="auto"/>
        <w:jc w:val="both"/>
        <w:rPr>
          <w:rFonts w:eastAsia="Times New Roman" w:cstheme="minorHAnsi"/>
          <w:kern w:val="0"/>
          <w:sz w:val="22"/>
          <w:lang w:eastAsia="es-CL"/>
          <w14:ligatures w14:val="none"/>
        </w:rPr>
        <w:sectPr w:rsidR="00455E9C" w:rsidSect="00453CFB">
          <w:type w:val="continuous"/>
          <w:pgSz w:w="12240" w:h="18720"/>
          <w:pgMar w:top="1701" w:right="1701" w:bottom="1418" w:left="1701" w:header="703" w:footer="709" w:gutter="0"/>
          <w:cols w:space="708"/>
          <w:docGrid w:linePitch="360"/>
        </w:sectPr>
      </w:pPr>
    </w:p>
    <w:p w14:paraId="193C6845" w14:textId="77777777" w:rsidR="00453CFB" w:rsidRDefault="00453CFB" w:rsidP="00455E9C">
      <w:pPr>
        <w:spacing w:before="100" w:beforeAutospacing="1" w:after="100" w:afterAutospacing="1" w:line="276" w:lineRule="auto"/>
        <w:jc w:val="both"/>
        <w:rPr>
          <w:rFonts w:eastAsia="Times New Roman" w:cstheme="minorHAnsi"/>
          <w:kern w:val="0"/>
          <w:sz w:val="22"/>
          <w:lang w:eastAsia="es-CL"/>
          <w14:ligatures w14:val="none"/>
        </w:rPr>
        <w:sectPr w:rsidR="00453CFB" w:rsidSect="00455E9C">
          <w:type w:val="continuous"/>
          <w:pgSz w:w="12240" w:h="18720"/>
          <w:pgMar w:top="1701" w:right="1701" w:bottom="1418" w:left="1701" w:header="703" w:footer="709" w:gutter="0"/>
          <w:cols w:space="708"/>
          <w:docGrid w:linePitch="360"/>
        </w:sectPr>
      </w:pPr>
    </w:p>
    <w:p w14:paraId="549527B8" w14:textId="6DC427EC" w:rsidR="00455E9C" w:rsidRDefault="00455E9C" w:rsidP="00455E9C">
      <w:pPr>
        <w:spacing w:before="100" w:beforeAutospacing="1" w:after="100" w:afterAutospacing="1" w:line="276" w:lineRule="auto"/>
        <w:jc w:val="both"/>
        <w:rPr>
          <w:rFonts w:eastAsia="Times New Roman" w:cstheme="minorHAnsi"/>
          <w:kern w:val="0"/>
          <w:sz w:val="22"/>
          <w:lang w:eastAsia="es-CL"/>
          <w14:ligatures w14:val="none"/>
        </w:rPr>
      </w:pPr>
    </w:p>
    <w:p w14:paraId="2859A363" w14:textId="11DDDEB7" w:rsidR="00DE6A43" w:rsidRDefault="00DE6A43" w:rsidP="00DE6A43">
      <w:pPr>
        <w:spacing w:before="100" w:beforeAutospacing="1" w:after="100" w:afterAutospacing="1" w:line="276" w:lineRule="auto"/>
        <w:jc w:val="both"/>
        <w:rPr>
          <w:rFonts w:eastAsia="Times New Roman" w:cstheme="minorHAnsi"/>
          <w:kern w:val="0"/>
          <w:sz w:val="22"/>
          <w:lang w:eastAsia="es-CL"/>
          <w14:ligatures w14:val="none"/>
        </w:rPr>
      </w:pPr>
    </w:p>
    <w:p w14:paraId="07B5CC7B" w14:textId="64722E6C" w:rsidR="00DE6A43" w:rsidRDefault="00DE6A43" w:rsidP="00DE6A43">
      <w:pPr>
        <w:spacing w:before="100" w:beforeAutospacing="1" w:after="100" w:afterAutospacing="1" w:line="276" w:lineRule="auto"/>
        <w:jc w:val="both"/>
        <w:rPr>
          <w:rFonts w:eastAsia="Times New Roman" w:cstheme="minorHAnsi"/>
          <w:kern w:val="0"/>
          <w:sz w:val="22"/>
          <w:lang w:eastAsia="es-CL"/>
          <w14:ligatures w14:val="none"/>
        </w:rPr>
      </w:pPr>
    </w:p>
    <w:p w14:paraId="0B6BD7BA" w14:textId="77777777" w:rsidR="00DE6A43" w:rsidRDefault="00DE6A43" w:rsidP="00DE6A43">
      <w:pPr>
        <w:spacing w:before="100" w:beforeAutospacing="1" w:after="100" w:afterAutospacing="1" w:line="276" w:lineRule="auto"/>
        <w:jc w:val="both"/>
        <w:rPr>
          <w:rFonts w:eastAsia="Times New Roman" w:cstheme="minorHAnsi"/>
          <w:kern w:val="0"/>
          <w:sz w:val="22"/>
          <w:lang w:eastAsia="es-CL"/>
          <w14:ligatures w14:val="none"/>
        </w:rPr>
      </w:pPr>
    </w:p>
    <w:p w14:paraId="5E640111" w14:textId="3442A08D" w:rsidR="00DE6A43" w:rsidRDefault="00DE6A43" w:rsidP="00DE6A43">
      <w:pPr>
        <w:spacing w:before="100" w:beforeAutospacing="1" w:after="100" w:afterAutospacing="1" w:line="276" w:lineRule="auto"/>
        <w:jc w:val="both"/>
        <w:rPr>
          <w:rFonts w:eastAsia="Times New Roman" w:cstheme="minorHAnsi"/>
          <w:kern w:val="0"/>
          <w:sz w:val="22"/>
          <w:lang w:eastAsia="es-CL"/>
          <w14:ligatures w14:val="none"/>
        </w:rPr>
      </w:pPr>
    </w:p>
    <w:p w14:paraId="7B15FE23" w14:textId="15C37868" w:rsidR="0050363E" w:rsidRDefault="0050363E" w:rsidP="00DE6A43">
      <w:pPr>
        <w:spacing w:before="100" w:beforeAutospacing="1" w:after="100" w:afterAutospacing="1" w:line="276" w:lineRule="auto"/>
        <w:jc w:val="both"/>
        <w:rPr>
          <w:rFonts w:eastAsia="Times New Roman" w:cstheme="minorHAnsi"/>
          <w:kern w:val="0"/>
          <w:sz w:val="22"/>
          <w:lang w:eastAsia="es-CL"/>
          <w14:ligatures w14:val="none"/>
        </w:rPr>
      </w:pPr>
    </w:p>
    <w:p w14:paraId="1388D256" w14:textId="0F92C062" w:rsidR="0050363E" w:rsidRPr="00DE6A43" w:rsidRDefault="0050363E" w:rsidP="00DE6A43">
      <w:pPr>
        <w:spacing w:before="100" w:beforeAutospacing="1" w:after="100" w:afterAutospacing="1" w:line="276" w:lineRule="auto"/>
        <w:jc w:val="both"/>
        <w:rPr>
          <w:rFonts w:eastAsia="Times New Roman" w:cstheme="minorHAnsi"/>
          <w:kern w:val="0"/>
          <w:sz w:val="22"/>
          <w:lang w:eastAsia="es-CL"/>
          <w14:ligatures w14:val="none"/>
        </w:rPr>
      </w:pPr>
    </w:p>
    <w:p w14:paraId="2A54B54C" w14:textId="77777777" w:rsidR="00DE6A43" w:rsidRPr="007E09E0" w:rsidRDefault="00DE6A43" w:rsidP="007E09E0">
      <w:pPr>
        <w:spacing w:line="276" w:lineRule="auto"/>
        <w:jc w:val="both"/>
      </w:pPr>
    </w:p>
    <w:sectPr w:rsidR="00DE6A43" w:rsidRPr="007E09E0" w:rsidSect="00455E9C">
      <w:type w:val="continuous"/>
      <w:pgSz w:w="12240" w:h="18720"/>
      <w:pgMar w:top="1701" w:right="1701" w:bottom="1418" w:left="1701" w:header="70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211674" w14:textId="77777777" w:rsidR="00467ABC" w:rsidRDefault="00467ABC" w:rsidP="004F00D2">
      <w:r>
        <w:separator/>
      </w:r>
    </w:p>
  </w:endnote>
  <w:endnote w:type="continuationSeparator" w:id="0">
    <w:p w14:paraId="2378A03D" w14:textId="77777777" w:rsidR="00467ABC" w:rsidRDefault="00467ABC" w:rsidP="004F0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leway">
    <w:altName w:val="Times New Roman"/>
    <w:charset w:val="00"/>
    <w:family w:val="auto"/>
    <w:pitch w:val="variable"/>
    <w:sig w:usb0="00000001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952E38" w14:textId="77777777" w:rsidR="00467ABC" w:rsidRDefault="00467ABC" w:rsidP="004F00D2">
      <w:r>
        <w:separator/>
      </w:r>
    </w:p>
  </w:footnote>
  <w:footnote w:type="continuationSeparator" w:id="0">
    <w:p w14:paraId="41339679" w14:textId="77777777" w:rsidR="00467ABC" w:rsidRDefault="00467ABC" w:rsidP="004F00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9A3068" w14:textId="6630820E" w:rsidR="00915D5C" w:rsidRDefault="00915D5C" w:rsidP="0063103A">
    <w:pPr>
      <w:pStyle w:val="Encabezado"/>
      <w:ind w:firstLine="2124"/>
      <w:rPr>
        <w:b/>
        <w:bCs/>
        <w:sz w:val="20"/>
        <w:szCs w:val="20"/>
      </w:rPr>
    </w:pPr>
    <w:r w:rsidRPr="009F3C5F">
      <w:rPr>
        <w:b/>
        <w:bCs/>
        <w:noProof/>
        <w:sz w:val="20"/>
        <w:szCs w:val="20"/>
        <w:lang w:eastAsia="es-CL"/>
      </w:rPr>
      <w:drawing>
        <wp:anchor distT="0" distB="0" distL="114300" distR="114300" simplePos="0" relativeHeight="251658240" behindDoc="1" locked="0" layoutInCell="1" allowOverlap="1" wp14:anchorId="5CD5C090" wp14:editId="51E19172">
          <wp:simplePos x="0" y="0"/>
          <wp:positionH relativeFrom="column">
            <wp:posOffset>-1079146</wp:posOffset>
          </wp:positionH>
          <wp:positionV relativeFrom="paragraph">
            <wp:posOffset>-402590</wp:posOffset>
          </wp:positionV>
          <wp:extent cx="7760677" cy="11857029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7652091" name="Imagen 12176520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0677" cy="118570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5516F"/>
    <w:multiLevelType w:val="hybridMultilevel"/>
    <w:tmpl w:val="A54A7F30"/>
    <w:lvl w:ilvl="0" w:tplc="340A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435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155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0875" w:hanging="360"/>
      </w:pPr>
      <w:rPr>
        <w:rFonts w:ascii="Wingdings" w:hAnsi="Wingdings" w:hint="default"/>
      </w:rPr>
    </w:lvl>
  </w:abstractNum>
  <w:abstractNum w:abstractNumId="1" w15:restartNumberingAfterBreak="0">
    <w:nsid w:val="275771DB"/>
    <w:multiLevelType w:val="multilevel"/>
    <w:tmpl w:val="662AB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5772B9"/>
    <w:multiLevelType w:val="hybridMultilevel"/>
    <w:tmpl w:val="ABB24ED6"/>
    <w:lvl w:ilvl="0" w:tplc="04AC901A">
      <w:start w:val="1"/>
      <w:numFmt w:val="upperLetter"/>
      <w:lvlText w:val="%1."/>
      <w:lvlJc w:val="left"/>
      <w:pPr>
        <w:ind w:left="1070" w:hanging="71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0A217E"/>
    <w:multiLevelType w:val="hybridMultilevel"/>
    <w:tmpl w:val="3536B2E6"/>
    <w:lvl w:ilvl="0" w:tplc="EE90A28C">
      <w:numFmt w:val="bullet"/>
      <w:lvlText w:val="•"/>
      <w:lvlJc w:val="left"/>
      <w:pPr>
        <w:ind w:left="2145" w:hanging="705"/>
      </w:pPr>
      <w:rPr>
        <w:rFonts w:ascii="Calibri" w:eastAsiaTheme="minorHAns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1A64FF1"/>
    <w:multiLevelType w:val="hybridMultilevel"/>
    <w:tmpl w:val="AF42E7B2"/>
    <w:lvl w:ilvl="0" w:tplc="1248BD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2409C2"/>
    <w:multiLevelType w:val="multilevel"/>
    <w:tmpl w:val="C178C392"/>
    <w:lvl w:ilvl="0">
      <w:start w:val="1"/>
      <w:numFmt w:val="upperRoman"/>
      <w:lvlText w:val="%1."/>
      <w:lvlJc w:val="right"/>
      <w:pPr>
        <w:ind w:left="360" w:hanging="360"/>
      </w:pPr>
      <w:rPr>
        <w:b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7A710938"/>
    <w:multiLevelType w:val="hybridMultilevel"/>
    <w:tmpl w:val="F2A2F290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781"/>
    <w:rsid w:val="000315B3"/>
    <w:rsid w:val="00037FF1"/>
    <w:rsid w:val="00065763"/>
    <w:rsid w:val="00096B2F"/>
    <w:rsid w:val="000B5744"/>
    <w:rsid w:val="000C69E0"/>
    <w:rsid w:val="000D6EF7"/>
    <w:rsid w:val="00101897"/>
    <w:rsid w:val="00162F4C"/>
    <w:rsid w:val="00193B69"/>
    <w:rsid w:val="00194B59"/>
    <w:rsid w:val="001A203A"/>
    <w:rsid w:val="001F37ED"/>
    <w:rsid w:val="001F7FF5"/>
    <w:rsid w:val="00205E01"/>
    <w:rsid w:val="002200C2"/>
    <w:rsid w:val="00260D55"/>
    <w:rsid w:val="002A6F0C"/>
    <w:rsid w:val="002B2473"/>
    <w:rsid w:val="002B3288"/>
    <w:rsid w:val="002C70FD"/>
    <w:rsid w:val="0036791A"/>
    <w:rsid w:val="003B2B80"/>
    <w:rsid w:val="003F0A34"/>
    <w:rsid w:val="00430F49"/>
    <w:rsid w:val="00447E68"/>
    <w:rsid w:val="00453CFB"/>
    <w:rsid w:val="00455E9C"/>
    <w:rsid w:val="00467ABC"/>
    <w:rsid w:val="004D1FA6"/>
    <w:rsid w:val="004F00D2"/>
    <w:rsid w:val="0050363E"/>
    <w:rsid w:val="00535022"/>
    <w:rsid w:val="005647D6"/>
    <w:rsid w:val="00580E12"/>
    <w:rsid w:val="005A2C87"/>
    <w:rsid w:val="00616DFC"/>
    <w:rsid w:val="0063103A"/>
    <w:rsid w:val="006666C2"/>
    <w:rsid w:val="0067543F"/>
    <w:rsid w:val="006B5975"/>
    <w:rsid w:val="006F3BF5"/>
    <w:rsid w:val="00702333"/>
    <w:rsid w:val="00702776"/>
    <w:rsid w:val="0071197B"/>
    <w:rsid w:val="0072227E"/>
    <w:rsid w:val="007852EB"/>
    <w:rsid w:val="00787A9C"/>
    <w:rsid w:val="00791349"/>
    <w:rsid w:val="007B4390"/>
    <w:rsid w:val="007E09E0"/>
    <w:rsid w:val="007E3654"/>
    <w:rsid w:val="00807942"/>
    <w:rsid w:val="0083109D"/>
    <w:rsid w:val="008525AD"/>
    <w:rsid w:val="008A7A3C"/>
    <w:rsid w:val="008F3007"/>
    <w:rsid w:val="008F4DC6"/>
    <w:rsid w:val="008F6A29"/>
    <w:rsid w:val="00915D5C"/>
    <w:rsid w:val="00944781"/>
    <w:rsid w:val="00951E46"/>
    <w:rsid w:val="00954B3E"/>
    <w:rsid w:val="00962416"/>
    <w:rsid w:val="00980FDE"/>
    <w:rsid w:val="009A3B27"/>
    <w:rsid w:val="009D13FB"/>
    <w:rsid w:val="009F14E3"/>
    <w:rsid w:val="009F3C5F"/>
    <w:rsid w:val="00A5180C"/>
    <w:rsid w:val="00A7347C"/>
    <w:rsid w:val="00A85BA8"/>
    <w:rsid w:val="00A939C7"/>
    <w:rsid w:val="00AA26E8"/>
    <w:rsid w:val="00AD3B2F"/>
    <w:rsid w:val="00B3604D"/>
    <w:rsid w:val="00C07A9D"/>
    <w:rsid w:val="00C36B85"/>
    <w:rsid w:val="00C44E71"/>
    <w:rsid w:val="00C67D54"/>
    <w:rsid w:val="00CB480A"/>
    <w:rsid w:val="00CF05F1"/>
    <w:rsid w:val="00D20A78"/>
    <w:rsid w:val="00D32C95"/>
    <w:rsid w:val="00D36493"/>
    <w:rsid w:val="00D37DE3"/>
    <w:rsid w:val="00D46AF2"/>
    <w:rsid w:val="00D86938"/>
    <w:rsid w:val="00D915F3"/>
    <w:rsid w:val="00DB3E4E"/>
    <w:rsid w:val="00DE6A43"/>
    <w:rsid w:val="00E6291D"/>
    <w:rsid w:val="00E73605"/>
    <w:rsid w:val="00E972A0"/>
    <w:rsid w:val="00EA3A48"/>
    <w:rsid w:val="00EB22B0"/>
    <w:rsid w:val="00ED50BB"/>
    <w:rsid w:val="00EE5175"/>
    <w:rsid w:val="00F15F80"/>
    <w:rsid w:val="00F348AC"/>
    <w:rsid w:val="00F45732"/>
    <w:rsid w:val="00F5768C"/>
    <w:rsid w:val="00F961F5"/>
    <w:rsid w:val="00FD1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507638"/>
  <w15:chartTrackingRefBased/>
  <w15:docId w15:val="{54633BE2-0F9A-7049-96F4-E7FD6B594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F00D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F00D2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4F00D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F00D2"/>
    <w:rPr>
      <w:rFonts w:eastAsiaTheme="minorEastAsia"/>
    </w:rPr>
  </w:style>
  <w:style w:type="paragraph" w:styleId="Prrafodelista">
    <w:name w:val="List Paragraph"/>
    <w:basedOn w:val="Normal"/>
    <w:uiPriority w:val="34"/>
    <w:qFormat/>
    <w:rsid w:val="00616DFC"/>
    <w:pPr>
      <w:spacing w:after="160" w:line="259" w:lineRule="auto"/>
      <w:ind w:left="720"/>
      <w:contextualSpacing/>
    </w:pPr>
    <w:rPr>
      <w:rFonts w:eastAsiaTheme="minorHAnsi"/>
      <w:kern w:val="0"/>
      <w:sz w:val="22"/>
      <w:szCs w:val="22"/>
      <w14:ligatures w14:val="none"/>
    </w:rPr>
  </w:style>
  <w:style w:type="table" w:styleId="Tablaconcuadrcula">
    <w:name w:val="Table Grid"/>
    <w:basedOn w:val="Tablanormal"/>
    <w:uiPriority w:val="39"/>
    <w:rsid w:val="008310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54B3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4B3E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8854793-1B20-4DC3-80FD-5AB9374FF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1598</Words>
  <Characters>8791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Provi OfficeMac 1</dc:creator>
  <cp:keywords/>
  <dc:description/>
  <cp:lastModifiedBy>Daniela Jofre Calderon</cp:lastModifiedBy>
  <cp:revision>2</cp:revision>
  <cp:lastPrinted>2026-07-03T13:50:00Z</cp:lastPrinted>
  <dcterms:created xsi:type="dcterms:W3CDTF">2026-07-07T12:49:00Z</dcterms:created>
  <dcterms:modified xsi:type="dcterms:W3CDTF">2026-07-07T12:49:00Z</dcterms:modified>
</cp:coreProperties>
</file>